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851"/>
        <w:gridCol w:w="283"/>
        <w:gridCol w:w="236"/>
        <w:gridCol w:w="6593"/>
        <w:gridCol w:w="1109"/>
      </w:tblGrid>
      <w:tr w:rsidR="00B34868" w:rsidRPr="00093BEA" w:rsidTr="00C21FF0">
        <w:trPr>
          <w:trHeight w:val="330"/>
        </w:trPr>
        <w:tc>
          <w:tcPr>
            <w:tcW w:w="55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868" w:rsidRPr="00093BEA" w:rsidRDefault="00B34868" w:rsidP="00C21FF0">
            <w:pPr>
              <w:spacing w:after="0" w:line="240" w:lineRule="auto"/>
              <w:ind w:right="-10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BE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  <w:t xml:space="preserve">      </w:t>
            </w:r>
            <w:r w:rsidRPr="00093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B34868" w:rsidRPr="00093BEA" w:rsidRDefault="00B34868" w:rsidP="00C21FF0">
            <w:pPr>
              <w:spacing w:after="0" w:line="240" w:lineRule="auto"/>
              <w:ind w:right="-8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</w:t>
            </w: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CAO ĐẲNG Y TẾ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68" w:rsidRPr="00093BEA" w:rsidRDefault="00B34868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68" w:rsidRPr="00093BEA" w:rsidRDefault="00B34868" w:rsidP="00C2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68" w:rsidRPr="00093BEA" w:rsidRDefault="00B34868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68" w:rsidRPr="00093BEA" w:rsidRDefault="00B34868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68" w:rsidRPr="00093BEA" w:rsidRDefault="00B34868" w:rsidP="00C21FF0">
            <w:pPr>
              <w:spacing w:after="0" w:line="240" w:lineRule="auto"/>
              <w:ind w:left="603" w:right="-7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B34868" w:rsidRPr="00093BEA" w:rsidRDefault="00B34868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     </w:t>
            </w: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Độc lập - Tự do - Hạnh phúc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68" w:rsidRPr="00093BEA" w:rsidRDefault="00B34868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868" w:rsidRPr="00093BEA" w:rsidTr="00C21FF0">
        <w:trPr>
          <w:trHeight w:val="375"/>
        </w:trPr>
        <w:tc>
          <w:tcPr>
            <w:tcW w:w="552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868" w:rsidRPr="00093BEA" w:rsidRDefault="00B34868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68" w:rsidRPr="00093BEA" w:rsidRDefault="00B34868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68" w:rsidRPr="00093BEA" w:rsidRDefault="00B34868" w:rsidP="00C2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68" w:rsidRPr="00093BEA" w:rsidRDefault="00B34868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68" w:rsidRPr="00093BEA" w:rsidRDefault="00B34868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868" w:rsidRPr="00093BEA" w:rsidRDefault="00B34868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68" w:rsidRPr="00093BEA" w:rsidRDefault="00B34868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868" w:rsidRPr="00093BEA" w:rsidTr="00C21FF0">
        <w:trPr>
          <w:trHeight w:val="1080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868" w:rsidRPr="00093BEA" w:rsidRDefault="00B34868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237272" wp14:editId="1EEA5B6E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33020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A069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2.6pt" to="21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93B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C24089" wp14:editId="7A329CBC">
                      <wp:simplePos x="0" y="0"/>
                      <wp:positionH relativeFrom="column">
                        <wp:posOffset>6198870</wp:posOffset>
                      </wp:positionH>
                      <wp:positionV relativeFrom="paragraph">
                        <wp:posOffset>12065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D2BA2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1pt,.95pt" to="65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CzsAR3cAAAACAEAAA8AAABkcnMvZG93bnJldi54&#10;bWxMj8FOwzAQRO9I/IO1SNyokyAFGuJUVSWEuCCawt2NXSetvY5iJw1/z5YLPe680exMuZqdZZMe&#10;QudRQLpIgGlsvOrQCPjavT48AwtRopLWoxbwowOsqtubUhbKn3GrpzoaRiEYCimgjbEvOA9Nq50M&#10;C99rJHbwg5ORzsFwNcgzhTvLsyTJuZMd0odW9nrT6uZUj06AfR+mb7Mx6zC+bfP6+HnIPnaTEPd3&#10;8/oFWNRz/DfDpT5Vh4o67f2IKjArYPmUZ2QlsAR24Y9pSsL+T+BVya8HVL8A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LOwBHd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1535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3836"/>
              <w:gridCol w:w="1418"/>
              <w:gridCol w:w="1417"/>
              <w:gridCol w:w="1134"/>
              <w:gridCol w:w="1276"/>
              <w:gridCol w:w="850"/>
              <w:gridCol w:w="1985"/>
              <w:gridCol w:w="1277"/>
              <w:gridCol w:w="1422"/>
              <w:gridCol w:w="142"/>
            </w:tblGrid>
            <w:tr w:rsidR="00B34868" w:rsidRPr="0015760B" w:rsidTr="00C21FF0">
              <w:trPr>
                <w:gridAfter w:val="1"/>
                <w:wAfter w:w="142" w:type="dxa"/>
                <w:trHeight w:val="1147"/>
                <w:tblCellSpacing w:w="0" w:type="dxa"/>
              </w:trPr>
              <w:tc>
                <w:tcPr>
                  <w:tcW w:w="15214" w:type="dxa"/>
                  <w:gridSpan w:val="10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B34868" w:rsidRPr="0015760B" w:rsidRDefault="00B34868" w:rsidP="00C21FF0">
                  <w:pPr>
                    <w:spacing w:after="0" w:line="240" w:lineRule="auto"/>
                    <w:ind w:right="-9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6"/>
                    </w:rPr>
                  </w:pP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t>DANH SÁCH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br/>
                    <w:t>THÍ SINH TRÚNG TUYỂN NGÀNH Y SỸ Đ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t xml:space="preserve">A KHOA, TRÌNH ĐỘ CAO ĐẲNG, ĐỢT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  <w:lang w:val="vi-VN"/>
                    </w:rPr>
                    <w:t>4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t xml:space="preserve"> NĂM 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  <w:lang w:val="vi-VN"/>
                    </w:rPr>
                    <w:t>2025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br/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(Kèm theo Quyết địn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h số          /QĐ-CĐYT ngày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tháng</w:t>
                  </w:r>
                  <w:r w:rsidR="0056202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 9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 </w:t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năm </w:t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2025</w:t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của Hiệu trưởng Trường Cao đẳng Y tế Lâm Đồng)</w:t>
                  </w:r>
                </w:p>
              </w:tc>
            </w:tr>
            <w:tr w:rsidR="00B34868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15"/>
              </w:trPr>
              <w:tc>
                <w:tcPr>
                  <w:tcW w:w="1535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4868" w:rsidRPr="00B34868" w:rsidRDefault="00B34868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348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B34868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77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4868" w:rsidRPr="00B34868" w:rsidRDefault="00B34868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348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34868" w:rsidRPr="00B34868" w:rsidRDefault="00B34868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348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4868" w:rsidRPr="00B34868" w:rsidRDefault="00B34868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348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Giới tính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4868" w:rsidRPr="00B34868" w:rsidRDefault="00B34868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348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Ngày sinh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4868" w:rsidRPr="00B34868" w:rsidRDefault="00B34868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348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Dân tộc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4868" w:rsidRPr="00B34868" w:rsidRDefault="00B34868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348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KV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4868" w:rsidRPr="00B34868" w:rsidRDefault="00B34868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348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ĐT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4868" w:rsidRPr="00B34868" w:rsidRDefault="00B34868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348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Điểm xét tuyển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4868" w:rsidRPr="00B34868" w:rsidRDefault="00B34868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348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Điểm ƯT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4868" w:rsidRPr="00B34868" w:rsidRDefault="00B34868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348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Tổng</w:t>
                  </w:r>
                </w:p>
              </w:tc>
            </w:tr>
            <w:tr w:rsidR="00B34868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4868" w:rsidRPr="001B454F" w:rsidRDefault="00B34868" w:rsidP="00B3486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4868" w:rsidRPr="00B34868" w:rsidRDefault="00B34868" w:rsidP="00B34868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HOÀNG THỊ HỒNG NHI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4868" w:rsidRPr="00B34868" w:rsidRDefault="00B34868" w:rsidP="00B34868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4868" w:rsidRPr="00B34868" w:rsidRDefault="00B34868" w:rsidP="00B34868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09/10/2007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4868" w:rsidRPr="00B34868" w:rsidRDefault="00B34868" w:rsidP="00B34868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Nùng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34868" w:rsidRPr="00B34868" w:rsidRDefault="00B34868" w:rsidP="00B34868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34868" w:rsidRPr="00B34868" w:rsidRDefault="00B34868" w:rsidP="00B34868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34868" w:rsidRPr="00B34868" w:rsidRDefault="00B34868" w:rsidP="00B34868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34868" w:rsidRPr="00B34868" w:rsidRDefault="00B34868" w:rsidP="00B34868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34868" w:rsidRPr="008B7B92" w:rsidRDefault="00B34868" w:rsidP="00B34868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11.35</w:t>
                  </w:r>
                </w:p>
              </w:tc>
            </w:tr>
            <w:tr w:rsidR="008B7B92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1B454F" w:rsidRDefault="008B7B92" w:rsidP="008B7B9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LƯU THỊ TUYẾT MINH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09/11/2007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Sán Dìu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2</w:t>
                  </w: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.5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8B7B92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vi-VN"/>
                    </w:rPr>
                    <w:t>10</w:t>
                  </w: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.50</w:t>
                  </w:r>
                </w:p>
              </w:tc>
            </w:tr>
            <w:tr w:rsidR="008B7B92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1B454F" w:rsidRDefault="008B7B92" w:rsidP="008B7B9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CHAMALÉA THỊ BÍCH TRÂM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15/</w:t>
                  </w: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Raglay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8B7B92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10.45</w:t>
                  </w:r>
                </w:p>
              </w:tc>
            </w:tr>
            <w:tr w:rsidR="008B7B92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1B454F" w:rsidRDefault="008B7B92" w:rsidP="008B7B9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THẠCH NỮ THU GIẢNG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23/</w:t>
                  </w: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Chăm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8B7B92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10.15</w:t>
                  </w:r>
                </w:p>
              </w:tc>
            </w:tr>
            <w:tr w:rsidR="008B7B92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1B454F" w:rsidRDefault="008B7B92" w:rsidP="008B7B9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HÁN THỊ MỸ THẠCH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18/12/2007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Chăm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6.5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8B7B92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9.25</w:t>
                  </w:r>
                </w:p>
              </w:tc>
            </w:tr>
            <w:tr w:rsidR="008B7B92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1B454F" w:rsidRDefault="008B7B92" w:rsidP="008B7B9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NHƯỜNG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17/01/2007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 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8B7B92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9.05</w:t>
                  </w:r>
                </w:p>
              </w:tc>
            </w:tr>
            <w:tr w:rsidR="008B7B92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1B454F" w:rsidRDefault="008B7B92" w:rsidP="008B7B9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LÊ NGUYỄN BẢO TRÂN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15/11/2007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8B7B92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8.95</w:t>
                  </w:r>
                </w:p>
              </w:tc>
            </w:tr>
            <w:tr w:rsidR="008B7B92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1B454F" w:rsidRDefault="008B7B92" w:rsidP="008B7B9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HÀ VINH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06/12/2007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8B7B92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8.75</w:t>
                  </w:r>
                </w:p>
              </w:tc>
            </w:tr>
            <w:tr w:rsidR="008B7B92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1B454F" w:rsidRDefault="008B7B92" w:rsidP="008B7B9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LÝ DUY TOÀN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03/</w:t>
                  </w: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8/2007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8.5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8B7B92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8.75</w:t>
                  </w:r>
                </w:p>
              </w:tc>
            </w:tr>
            <w:tr w:rsidR="008B7B92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1B454F" w:rsidRDefault="008B7B92" w:rsidP="008B7B9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KLONG HA NIN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15/</w:t>
                  </w: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7.6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8B7B92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8.35</w:t>
                  </w:r>
                </w:p>
              </w:tc>
            </w:tr>
            <w:tr w:rsidR="008B7B92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1B454F" w:rsidRDefault="008B7B92" w:rsidP="008B7B9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VŨ QUỐC BẢO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27/</w:t>
                  </w: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8/2007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8B7B92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8.35</w:t>
                  </w:r>
                </w:p>
              </w:tc>
            </w:tr>
            <w:tr w:rsidR="008B7B92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1B454F" w:rsidRDefault="008B7B92" w:rsidP="008B7B9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LÊ HÀ PHƯƠNG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03/10/2007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8B7B92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8.25</w:t>
                  </w:r>
                </w:p>
              </w:tc>
            </w:tr>
            <w:tr w:rsidR="008B7B92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1B454F" w:rsidRDefault="008B7B92" w:rsidP="008B7B9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NGUYỄN NGỌC TÚ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01/</w:t>
                  </w: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7.9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8B7B92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8.15</w:t>
                  </w:r>
                </w:p>
              </w:tc>
            </w:tr>
            <w:tr w:rsidR="008B7B92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1B454F" w:rsidRDefault="008B7B92" w:rsidP="008B7B9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HÀ ANH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13/</w:t>
                  </w: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8B7B92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7.95</w:t>
                  </w:r>
                </w:p>
              </w:tc>
            </w:tr>
            <w:tr w:rsidR="008B7B92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1B454F" w:rsidRDefault="008B7B92" w:rsidP="008B7B9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LƠ MU SU YIN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03/10/2007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8B7B92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7.95</w:t>
                  </w:r>
                </w:p>
              </w:tc>
            </w:tr>
            <w:tr w:rsidR="008B7B92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1B454F" w:rsidRDefault="008B7B92" w:rsidP="008B7B9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TUẤN ANH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11/</w:t>
                  </w: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6/2007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8B7B92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7.95</w:t>
                  </w:r>
                </w:p>
              </w:tc>
            </w:tr>
            <w:tr w:rsidR="008B7B92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1B454F" w:rsidRDefault="008B7B92" w:rsidP="008B7B9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THỊ LAN ANH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03/</w:t>
                  </w: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8B7B92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7.80</w:t>
                  </w:r>
                </w:p>
              </w:tc>
            </w:tr>
            <w:tr w:rsidR="008B7B92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1B454F" w:rsidRDefault="008B7B92" w:rsidP="008B7B9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HOÀNG THỊ THANH HUYỀN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04/</w:t>
                  </w: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8/2006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6.6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8B7B92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6.85</w:t>
                  </w:r>
                </w:p>
              </w:tc>
            </w:tr>
            <w:tr w:rsidR="008B7B92" w:rsidRPr="00093BEA" w:rsidTr="00B34868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1B454F" w:rsidRDefault="008B7B92" w:rsidP="008B7B9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THỊ HỒNG CHÂU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05/12/1981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B34868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3486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B7B92" w:rsidRPr="008B7B92" w:rsidRDefault="008B7B92" w:rsidP="008B7B9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8B7B9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6.75</w:t>
                  </w:r>
                </w:p>
              </w:tc>
            </w:tr>
            <w:tr w:rsidR="008B7B92" w:rsidRPr="00093BEA" w:rsidTr="00C21FF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B7B92" w:rsidRPr="00093BEA" w:rsidRDefault="008B7B92" w:rsidP="008B7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57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7B92" w:rsidRPr="001B075A" w:rsidRDefault="008B7B92" w:rsidP="008B7B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19</w:t>
                  </w:r>
                  <w:r w:rsidRPr="00093B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B34868" w:rsidRPr="00093BEA" w:rsidRDefault="00B34868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4868" w:rsidRDefault="00B34868" w:rsidP="00B34868"/>
    <w:p w:rsidR="00E5733F" w:rsidRDefault="00562028"/>
    <w:sectPr w:rsidR="00E5733F" w:rsidSect="00155C20">
      <w:pgSz w:w="16839" w:h="11907" w:orient="landscape" w:code="9"/>
      <w:pgMar w:top="1134" w:right="1134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4DA"/>
    <w:multiLevelType w:val="hybridMultilevel"/>
    <w:tmpl w:val="03BE134C"/>
    <w:lvl w:ilvl="0" w:tplc="49883DDC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68"/>
    <w:rsid w:val="00562028"/>
    <w:rsid w:val="008B7B92"/>
    <w:rsid w:val="00B34868"/>
    <w:rsid w:val="00BA026E"/>
    <w:rsid w:val="00C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C440"/>
  <w15:chartTrackingRefBased/>
  <w15:docId w15:val="{90673BBC-099E-4286-A7C6-3F4A0792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8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2</cp:revision>
  <dcterms:created xsi:type="dcterms:W3CDTF">2025-08-30T11:06:00Z</dcterms:created>
  <dcterms:modified xsi:type="dcterms:W3CDTF">2025-09-03T01:23:00Z</dcterms:modified>
</cp:coreProperties>
</file>