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113" w:type="dxa"/>
        <w:tblInd w:w="-993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2552"/>
        <w:gridCol w:w="1134"/>
        <w:gridCol w:w="993"/>
        <w:gridCol w:w="283"/>
        <w:gridCol w:w="236"/>
        <w:gridCol w:w="1697"/>
        <w:gridCol w:w="850"/>
        <w:gridCol w:w="4046"/>
        <w:gridCol w:w="765"/>
        <w:gridCol w:w="13"/>
      </w:tblGrid>
      <w:tr w:rsidR="0028430A" w:rsidRPr="00CE7625" w:rsidTr="005445F0">
        <w:trPr>
          <w:trHeight w:val="330"/>
        </w:trPr>
        <w:tc>
          <w:tcPr>
            <w:tcW w:w="6096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0A" w:rsidRPr="00CE7625" w:rsidRDefault="0028430A" w:rsidP="00544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E76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UBND TỈNH LÂM ĐỒNG</w:t>
            </w:r>
          </w:p>
          <w:p w:rsidR="0028430A" w:rsidRPr="00CE7625" w:rsidRDefault="0028430A" w:rsidP="00544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E7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TRƯỜNG CAO ĐẲNG Y TẾ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30A" w:rsidRPr="00CE7625" w:rsidRDefault="0028430A" w:rsidP="00544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30A" w:rsidRPr="00CE7625" w:rsidRDefault="0028430A" w:rsidP="00544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30A" w:rsidRPr="00CE7625" w:rsidRDefault="0028430A" w:rsidP="00544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30A" w:rsidRPr="00CE7625" w:rsidRDefault="0028430A" w:rsidP="00544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3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30A" w:rsidRDefault="0028430A" w:rsidP="00544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CỘNG HÒA XÃ HỘI CHỦ NGHĨA VIỆT NAM</w:t>
            </w:r>
          </w:p>
          <w:p w:rsidR="0028430A" w:rsidRPr="00CE7625" w:rsidRDefault="0028430A" w:rsidP="005445F0">
            <w:pPr>
              <w:spacing w:after="0" w:line="240" w:lineRule="auto"/>
              <w:ind w:left="107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625">
              <w:rPr>
                <w:rFonts w:ascii="Times New Roman" w:eastAsia="Times New Roman" w:hAnsi="Times New Roman" w:cs="Times New Roman"/>
                <w:noProof/>
                <w:color w:val="000000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C45CFF8" wp14:editId="5D484026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241300</wp:posOffset>
                      </wp:positionV>
                      <wp:extent cx="2127250" cy="0"/>
                      <wp:effectExtent l="0" t="0" r="2540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72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45C076"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45pt,19pt" to="221.9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E7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Độc lập - Tự do - Hạnh phúc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30A" w:rsidRPr="00CE7625" w:rsidRDefault="0028430A" w:rsidP="00544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430A" w:rsidRPr="00CE7625" w:rsidTr="005445F0">
        <w:trPr>
          <w:trHeight w:val="375"/>
        </w:trPr>
        <w:tc>
          <w:tcPr>
            <w:tcW w:w="6096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0A" w:rsidRPr="00CE7625" w:rsidRDefault="0028430A" w:rsidP="00544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30A" w:rsidRPr="00CE7625" w:rsidRDefault="0028430A" w:rsidP="00544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30A" w:rsidRPr="00CE7625" w:rsidRDefault="0028430A" w:rsidP="00544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30A" w:rsidRPr="00CE7625" w:rsidRDefault="0028430A" w:rsidP="00544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30A" w:rsidRPr="00CE7625" w:rsidRDefault="0028430A" w:rsidP="00544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3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0A" w:rsidRPr="00CE7625" w:rsidRDefault="0028430A" w:rsidP="00544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30A" w:rsidRPr="00CE7625" w:rsidRDefault="0028430A" w:rsidP="00544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430A" w:rsidRPr="00CE7625" w:rsidTr="005445F0">
        <w:trPr>
          <w:gridAfter w:val="1"/>
          <w:wAfter w:w="13" w:type="dxa"/>
          <w:trHeight w:val="1080"/>
        </w:trPr>
        <w:tc>
          <w:tcPr>
            <w:tcW w:w="161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30A" w:rsidRPr="00853E53" w:rsidRDefault="0028430A" w:rsidP="005445F0">
            <w:pPr>
              <w:spacing w:after="0" w:line="240" w:lineRule="auto"/>
              <w:ind w:right="-144" w:firstLine="20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E5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D1D097" wp14:editId="073C0215">
                      <wp:simplePos x="0" y="0"/>
                      <wp:positionH relativeFrom="column">
                        <wp:posOffset>1256665</wp:posOffset>
                      </wp:positionH>
                      <wp:positionV relativeFrom="paragraph">
                        <wp:posOffset>13970</wp:posOffset>
                      </wp:positionV>
                      <wp:extent cx="1286510" cy="0"/>
                      <wp:effectExtent l="0" t="0" r="2794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865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B89669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95pt,1.1pt" to="200.2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1"/>
              <w:gridCol w:w="3976"/>
              <w:gridCol w:w="1277"/>
              <w:gridCol w:w="1559"/>
              <w:gridCol w:w="1127"/>
              <w:gridCol w:w="1283"/>
              <w:gridCol w:w="992"/>
              <w:gridCol w:w="2686"/>
              <w:gridCol w:w="992"/>
              <w:gridCol w:w="567"/>
              <w:gridCol w:w="284"/>
            </w:tblGrid>
            <w:tr w:rsidR="0028430A" w:rsidRPr="00853E53" w:rsidTr="005445F0">
              <w:trPr>
                <w:gridAfter w:val="1"/>
                <w:wAfter w:w="284" w:type="dxa"/>
                <w:trHeight w:val="1288"/>
                <w:tblCellSpacing w:w="0" w:type="dxa"/>
              </w:trPr>
              <w:tc>
                <w:tcPr>
                  <w:tcW w:w="15060" w:type="dxa"/>
                  <w:gridSpan w:val="10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vAlign w:val="center"/>
                  <w:hideMark/>
                </w:tcPr>
                <w:p w:rsidR="0028430A" w:rsidRPr="00853E53" w:rsidRDefault="0028430A" w:rsidP="005445F0">
                  <w:pPr>
                    <w:spacing w:after="0" w:line="240" w:lineRule="auto"/>
                    <w:ind w:left="-108" w:right="-570" w:firstLine="170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  <w:r w:rsidRPr="00853E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4"/>
                    </w:rPr>
                    <w:t>DANH SÁCH</w:t>
                  </w:r>
                  <w:r w:rsidRPr="00853E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4"/>
                    </w:rPr>
                    <w:br/>
                    <w:t>THÍ SINH TRÚNG TUYỂN NGÀNH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4"/>
                      <w:lang w:val="vi-VN"/>
                    </w:rPr>
                    <w:t xml:space="preserve"> </w:t>
                  </w:r>
                  <w:r w:rsidRPr="00853E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4"/>
                    </w:rPr>
                    <w:t>KỸ THUẬT XÉT NGHIỆM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4"/>
                      <w:lang w:val="vi-VN"/>
                    </w:rPr>
                    <w:t xml:space="preserve"> Y HỌC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4"/>
                    </w:rPr>
                    <w:t xml:space="preserve">, TRÌNH ĐỘ CAO ĐẲNG, ĐỢT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4"/>
                      <w:lang w:val="vi-VN"/>
                    </w:rPr>
                    <w:t>5</w:t>
                  </w:r>
                  <w:r w:rsidRPr="00853E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4"/>
                    </w:rPr>
                    <w:t xml:space="preserve"> NĂM </w:t>
                  </w:r>
                  <w:r w:rsidRPr="00853E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4"/>
                      <w:lang w:val="vi-VN"/>
                    </w:rPr>
                    <w:t>2025</w:t>
                  </w:r>
                  <w:r w:rsidRPr="00853E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4"/>
                    </w:rPr>
                    <w:br/>
                  </w:r>
                  <w:r w:rsidRPr="00853E53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(Kèm theo Quyết định số          /QĐ-CĐYT ngày      tháng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vi-VN"/>
                    </w:rPr>
                    <w:t>9</w:t>
                  </w:r>
                  <w:r w:rsidRPr="00853E53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 năm </w:t>
                  </w:r>
                  <w:r w:rsidRPr="00853E53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vi-VN"/>
                    </w:rPr>
                    <w:t>2025</w:t>
                  </w:r>
                  <w:r w:rsidRPr="00853E53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 của Hiệu trưởng Trường Cao đẳng Y tế Lâm Đồng)</w:t>
                  </w:r>
                </w:p>
              </w:tc>
            </w:tr>
            <w:tr w:rsidR="0028430A" w:rsidRPr="00853E53" w:rsidTr="005445F0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85"/>
              </w:trPr>
              <w:tc>
                <w:tcPr>
                  <w:tcW w:w="15344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8430A" w:rsidRPr="0078080F" w:rsidRDefault="0028430A" w:rsidP="005445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78080F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Thí sinh đăng ký xét tuyển theo hình thức xét điểm tổng kết lớp 12 các môn</w:t>
                  </w:r>
                </w:p>
              </w:tc>
            </w:tr>
            <w:tr w:rsidR="0028430A" w:rsidRPr="00853E53" w:rsidTr="0078080F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675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8430A" w:rsidRPr="0078080F" w:rsidRDefault="0028430A" w:rsidP="005445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78080F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TT</w:t>
                  </w:r>
                </w:p>
              </w:tc>
              <w:tc>
                <w:tcPr>
                  <w:tcW w:w="3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8430A" w:rsidRPr="0078080F" w:rsidRDefault="0028430A" w:rsidP="005445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78080F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Họ và tên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8430A" w:rsidRPr="0078080F" w:rsidRDefault="0028430A" w:rsidP="005445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78080F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Giới tính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8430A" w:rsidRPr="0078080F" w:rsidRDefault="0028430A" w:rsidP="005445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78080F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Ngày sinh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8430A" w:rsidRPr="0078080F" w:rsidRDefault="0028430A" w:rsidP="005445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78080F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Dân tộc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8430A" w:rsidRPr="0078080F" w:rsidRDefault="0028430A" w:rsidP="005445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78080F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KV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8430A" w:rsidRPr="0078080F" w:rsidRDefault="0028430A" w:rsidP="005445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78080F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ĐT</w:t>
                  </w:r>
                </w:p>
              </w:tc>
              <w:tc>
                <w:tcPr>
                  <w:tcW w:w="26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8430A" w:rsidRPr="0078080F" w:rsidRDefault="0028430A" w:rsidP="005445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78080F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Điểm xét tuyển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8430A" w:rsidRPr="0078080F" w:rsidRDefault="0028430A" w:rsidP="005445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78080F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Điểm ƯT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8430A" w:rsidRPr="0078080F" w:rsidRDefault="0028430A" w:rsidP="005445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78080F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Tổng</w:t>
                  </w:r>
                </w:p>
              </w:tc>
            </w:tr>
            <w:tr w:rsidR="0078080F" w:rsidRPr="00853E53" w:rsidTr="0078080F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8080F" w:rsidRPr="0078080F" w:rsidRDefault="0078080F" w:rsidP="0078080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8080F">
                    <w:rPr>
                      <w:rFonts w:ascii="Times New Roman" w:hAnsi="Times New Roman" w:cs="Times New Roman"/>
                      <w:sz w:val="28"/>
                      <w:szCs w:val="28"/>
                      <w:lang w:val="vi-VN"/>
                    </w:rPr>
                    <w:t>1</w:t>
                  </w:r>
                </w:p>
              </w:tc>
              <w:tc>
                <w:tcPr>
                  <w:tcW w:w="3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8080F" w:rsidRPr="0078080F" w:rsidRDefault="00D60149" w:rsidP="00787648">
                  <w:pPr>
                    <w:spacing w:after="0" w:line="240" w:lineRule="auto"/>
                    <w:rPr>
                      <w:rFonts w:asciiTheme="majorHAnsi" w:hAnsiTheme="majorHAnsi" w:cstheme="majorHAnsi"/>
                      <w:color w:val="000000"/>
                      <w:sz w:val="28"/>
                      <w:szCs w:val="28"/>
                      <w:lang w:val="vi-VN"/>
                    </w:rPr>
                  </w:pPr>
                  <w:hyperlink r:id="rId4" w:history="1">
                    <w:r w:rsidR="00787648" w:rsidRPr="0078080F">
                      <w:rPr>
                        <w:rStyle w:val="Hyperlink"/>
                        <w:rFonts w:asciiTheme="majorHAnsi" w:hAnsiTheme="majorHAnsi" w:cstheme="majorHAnsi"/>
                        <w:color w:val="000000"/>
                        <w:sz w:val="28"/>
                        <w:szCs w:val="28"/>
                        <w:u w:val="none"/>
                      </w:rPr>
                      <w:t>LÊ ĐỨC HOÀNG</w:t>
                    </w:r>
                  </w:hyperlink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8080F" w:rsidRPr="0078080F" w:rsidRDefault="0078080F" w:rsidP="0078080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/>
                      <w:sz w:val="28"/>
                      <w:szCs w:val="28"/>
                    </w:rPr>
                  </w:pPr>
                  <w:r w:rsidRPr="0078080F">
                    <w:rPr>
                      <w:rFonts w:asciiTheme="majorHAnsi" w:hAnsiTheme="majorHAnsi" w:cstheme="majorHAnsi"/>
                      <w:color w:val="000000"/>
                      <w:sz w:val="28"/>
                      <w:szCs w:val="28"/>
                    </w:rPr>
                    <w:t>Nam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8080F" w:rsidRPr="0078080F" w:rsidRDefault="0078080F" w:rsidP="0078080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/>
                      <w:sz w:val="28"/>
                      <w:szCs w:val="28"/>
                    </w:rPr>
                  </w:pPr>
                  <w:r w:rsidRPr="0078080F">
                    <w:rPr>
                      <w:rFonts w:asciiTheme="majorHAnsi" w:hAnsiTheme="majorHAnsi" w:cstheme="majorHAnsi"/>
                      <w:color w:val="000000"/>
                      <w:sz w:val="28"/>
                      <w:szCs w:val="28"/>
                    </w:rPr>
                    <w:t>13/11/2006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8080F" w:rsidRPr="0078080F" w:rsidRDefault="0078080F" w:rsidP="0078080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/>
                      <w:sz w:val="28"/>
                      <w:szCs w:val="28"/>
                    </w:rPr>
                  </w:pPr>
                  <w:r w:rsidRPr="0078080F">
                    <w:rPr>
                      <w:rFonts w:asciiTheme="majorHAnsi" w:hAnsiTheme="majorHAnsi" w:cstheme="majorHAnsi"/>
                      <w:color w:val="000000"/>
                      <w:sz w:val="28"/>
                      <w:szCs w:val="28"/>
                    </w:rPr>
                    <w:t>Kinh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8080F" w:rsidRPr="0078080F" w:rsidRDefault="0078080F" w:rsidP="0078080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/>
                      <w:sz w:val="28"/>
                      <w:szCs w:val="28"/>
                    </w:rPr>
                  </w:pPr>
                  <w:r w:rsidRPr="0078080F">
                    <w:rPr>
                      <w:rFonts w:asciiTheme="majorHAnsi" w:hAnsiTheme="majorHAnsi" w:cstheme="majorHAnsi"/>
                      <w:color w:val="000000"/>
                      <w:sz w:val="28"/>
                      <w:szCs w:val="28"/>
                    </w:rPr>
                    <w:t>KV2-NT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8080F" w:rsidRPr="0078080F" w:rsidRDefault="0078080F" w:rsidP="0078080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/>
                      <w:sz w:val="28"/>
                      <w:szCs w:val="28"/>
                    </w:rPr>
                  </w:pPr>
                  <w:r w:rsidRPr="0078080F">
                    <w:rPr>
                      <w:rFonts w:asciiTheme="majorHAnsi" w:hAnsiTheme="majorHAnsi" w:cstheme="majorHAnsi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6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8080F" w:rsidRPr="0078080F" w:rsidRDefault="0078080F" w:rsidP="0078080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/>
                      <w:sz w:val="28"/>
                      <w:szCs w:val="28"/>
                      <w:lang w:val="vi-VN"/>
                    </w:rPr>
                  </w:pPr>
                  <w:r w:rsidRPr="0078080F">
                    <w:rPr>
                      <w:rFonts w:asciiTheme="majorHAnsi" w:hAnsiTheme="majorHAnsi" w:cstheme="majorHAnsi"/>
                      <w:color w:val="000000"/>
                      <w:sz w:val="28"/>
                      <w:szCs w:val="28"/>
                    </w:rPr>
                    <w:t>7.8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8080F" w:rsidRPr="0078080F" w:rsidRDefault="0078080F" w:rsidP="0078080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8"/>
                      <w:szCs w:val="28"/>
                    </w:rPr>
                  </w:pPr>
                  <w:r w:rsidRPr="0078080F">
                    <w:rPr>
                      <w:rFonts w:asciiTheme="majorHAnsi" w:hAnsiTheme="majorHAnsi" w:cstheme="majorHAnsi"/>
                      <w:sz w:val="28"/>
                      <w:szCs w:val="28"/>
                    </w:rPr>
                    <w:t>0.5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8080F" w:rsidRPr="0078080F" w:rsidRDefault="0078080F" w:rsidP="0078080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8"/>
                      <w:szCs w:val="28"/>
                    </w:rPr>
                  </w:pPr>
                  <w:r w:rsidRPr="0078080F">
                    <w:rPr>
                      <w:rFonts w:asciiTheme="majorHAnsi" w:hAnsiTheme="majorHAnsi" w:cstheme="majorHAnsi"/>
                      <w:b/>
                      <w:sz w:val="28"/>
                      <w:szCs w:val="28"/>
                    </w:rPr>
                    <w:t>8.30</w:t>
                  </w:r>
                </w:p>
              </w:tc>
            </w:tr>
            <w:tr w:rsidR="0028430A" w:rsidRPr="00853E53" w:rsidTr="005445F0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330"/>
              </w:trPr>
              <w:tc>
                <w:tcPr>
                  <w:tcW w:w="60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8430A" w:rsidRPr="00853E53" w:rsidRDefault="0028430A" w:rsidP="005445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743" w:type="dxa"/>
                  <w:gridSpan w:val="10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430A" w:rsidRPr="00853E53" w:rsidRDefault="0028430A" w:rsidP="005445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vi-VN"/>
                    </w:rPr>
                  </w:pPr>
                  <w:r w:rsidRPr="00853E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Danh sách này có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vi-VN"/>
                    </w:rPr>
                    <w:t>01</w:t>
                  </w:r>
                  <w:r w:rsidRPr="00853E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thí sinh trúng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vi-VN"/>
                    </w:rPr>
                    <w:t>tuyển./</w:t>
                  </w:r>
                </w:p>
              </w:tc>
            </w:tr>
          </w:tbl>
          <w:p w:rsidR="0028430A" w:rsidRPr="00853E53" w:rsidRDefault="0028430A" w:rsidP="00544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430A" w:rsidRPr="00CE7625" w:rsidTr="005445F0">
        <w:trPr>
          <w:trHeight w:val="33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0A" w:rsidRPr="00CE7625" w:rsidRDefault="0028430A" w:rsidP="00544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0A" w:rsidRPr="00CE7625" w:rsidRDefault="0028430A" w:rsidP="00544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30A" w:rsidRPr="00CE7625" w:rsidRDefault="0028430A" w:rsidP="00544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0A" w:rsidRPr="00CE7625" w:rsidRDefault="0028430A" w:rsidP="00544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30A" w:rsidRPr="00CE7625" w:rsidRDefault="0028430A" w:rsidP="00544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30A" w:rsidRPr="00CE7625" w:rsidRDefault="0028430A" w:rsidP="00544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30A" w:rsidRPr="00CE7625" w:rsidRDefault="0028430A" w:rsidP="00544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30A" w:rsidRPr="00CE7625" w:rsidRDefault="0028430A" w:rsidP="00544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0A" w:rsidRPr="00CE7625" w:rsidRDefault="0028430A" w:rsidP="00544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0A" w:rsidRPr="00FD63AB" w:rsidRDefault="0028430A" w:rsidP="00544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28430A" w:rsidRPr="00CE7625" w:rsidRDefault="0028430A" w:rsidP="00544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</w:pPr>
          </w:p>
          <w:p w:rsidR="0028430A" w:rsidRPr="00CE7625" w:rsidRDefault="0028430A" w:rsidP="00544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</w:pPr>
          </w:p>
          <w:p w:rsidR="0028430A" w:rsidRPr="00CE7625" w:rsidRDefault="0028430A" w:rsidP="00544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</w:pPr>
          </w:p>
        </w:tc>
      </w:tr>
    </w:tbl>
    <w:p w:rsidR="0028430A" w:rsidRPr="00CE7625" w:rsidRDefault="0028430A" w:rsidP="0028430A">
      <w:pPr>
        <w:rPr>
          <w:rFonts w:ascii="Times New Roman" w:hAnsi="Times New Roman" w:cs="Times New Roman"/>
        </w:rPr>
      </w:pPr>
      <w:bookmarkStart w:id="0" w:name="_GoBack"/>
      <w:bookmarkEnd w:id="0"/>
    </w:p>
    <w:p w:rsidR="0028430A" w:rsidRDefault="0028430A" w:rsidP="0028430A"/>
    <w:p w:rsidR="0028430A" w:rsidRDefault="0028430A" w:rsidP="0028430A"/>
    <w:p w:rsidR="0028430A" w:rsidRDefault="0028430A" w:rsidP="0028430A"/>
    <w:p w:rsidR="00E5733F" w:rsidRDefault="00D60149"/>
    <w:sectPr w:rsidR="00E5733F" w:rsidSect="00004A74">
      <w:pgSz w:w="16839" w:h="11907" w:orient="landscape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30A"/>
    <w:rsid w:val="0028430A"/>
    <w:rsid w:val="0078080F"/>
    <w:rsid w:val="00787648"/>
    <w:rsid w:val="00BA026E"/>
    <w:rsid w:val="00C210B7"/>
    <w:rsid w:val="00D60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56CF72-61AD-4994-A3A3-131E6AA14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30A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8080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8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uyensinh.cdytld.edu.vn/thong-tin-ho-so?hs=544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Zang neeee</dc:creator>
  <cp:keywords/>
  <dc:description/>
  <cp:lastModifiedBy>Zang neeee</cp:lastModifiedBy>
  <cp:revision>3</cp:revision>
  <dcterms:created xsi:type="dcterms:W3CDTF">2025-09-11T16:05:00Z</dcterms:created>
  <dcterms:modified xsi:type="dcterms:W3CDTF">2025-09-16T07:15:00Z</dcterms:modified>
</cp:coreProperties>
</file>