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931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284"/>
        <w:gridCol w:w="272"/>
        <w:gridCol w:w="2923"/>
        <w:gridCol w:w="3069"/>
        <w:gridCol w:w="278"/>
        <w:gridCol w:w="277"/>
        <w:gridCol w:w="1113"/>
        <w:gridCol w:w="696"/>
        <w:gridCol w:w="1666"/>
        <w:gridCol w:w="236"/>
        <w:gridCol w:w="5058"/>
        <w:gridCol w:w="763"/>
        <w:gridCol w:w="12"/>
        <w:gridCol w:w="284"/>
      </w:tblGrid>
      <w:tr w:rsidR="00AB4167" w:rsidRPr="00D2153C" w:rsidTr="00C21FF0">
        <w:trPr>
          <w:gridAfter w:val="2"/>
          <w:wAfter w:w="296" w:type="dxa"/>
          <w:trHeight w:val="330"/>
        </w:trPr>
        <w:tc>
          <w:tcPr>
            <w:tcW w:w="6548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167" w:rsidRPr="00D2153C" w:rsidRDefault="00AB4167" w:rsidP="00C2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1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UBND TỈNH LÂM ĐỒNG</w:t>
            </w:r>
          </w:p>
          <w:p w:rsidR="00AB4167" w:rsidRPr="00D2153C" w:rsidRDefault="00AB4167" w:rsidP="00C2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1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TRƯỜNG CAO ĐẲNG Y TẾ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167" w:rsidRPr="00D2153C" w:rsidRDefault="00AB4167" w:rsidP="00C2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167" w:rsidRPr="00D2153C" w:rsidRDefault="00AB4167" w:rsidP="00C2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167" w:rsidRPr="00D2153C" w:rsidRDefault="00AB4167" w:rsidP="00C2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167" w:rsidRPr="00D2153C" w:rsidRDefault="00AB4167" w:rsidP="00C2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0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167" w:rsidRPr="00A001CF" w:rsidRDefault="00AB4167" w:rsidP="00C2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          </w:t>
            </w:r>
            <w:r w:rsidRPr="00A00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CỘNG HÒA XÃ HỘI CHỦ NGHĨA VIỆT NAM</w:t>
            </w:r>
          </w:p>
          <w:p w:rsidR="00AB4167" w:rsidRPr="00D2153C" w:rsidRDefault="00AB4167" w:rsidP="00C2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53C">
              <w:rPr>
                <w:rFonts w:ascii="Times New Roman" w:eastAsia="Times New Roman" w:hAnsi="Times New Roman" w:cs="Times New Roman"/>
                <w:noProof/>
                <w:color w:val="000000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0742FF" wp14:editId="7DA1F784">
                      <wp:simplePos x="0" y="0"/>
                      <wp:positionH relativeFrom="column">
                        <wp:posOffset>1076960</wp:posOffset>
                      </wp:positionH>
                      <wp:positionV relativeFrom="paragraph">
                        <wp:posOffset>231140</wp:posOffset>
                      </wp:positionV>
                      <wp:extent cx="2127250" cy="0"/>
                      <wp:effectExtent l="0" t="0" r="2540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256AEF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8pt,18.2pt" to="252.3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21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Độc lập - Tự do - Hạnh phúc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167" w:rsidRPr="00D2153C" w:rsidRDefault="00AB4167" w:rsidP="00C2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4167" w:rsidRPr="00D2153C" w:rsidTr="00C21FF0">
        <w:trPr>
          <w:gridAfter w:val="2"/>
          <w:wAfter w:w="296" w:type="dxa"/>
          <w:trHeight w:val="375"/>
        </w:trPr>
        <w:tc>
          <w:tcPr>
            <w:tcW w:w="6548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167" w:rsidRPr="00D2153C" w:rsidRDefault="00AB4167" w:rsidP="00C2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167" w:rsidRPr="00D2153C" w:rsidRDefault="00AB4167" w:rsidP="00C2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167" w:rsidRPr="00D2153C" w:rsidRDefault="00AB4167" w:rsidP="00C2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167" w:rsidRPr="00D2153C" w:rsidRDefault="00AB4167" w:rsidP="00C2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167" w:rsidRPr="00D2153C" w:rsidRDefault="00AB4167" w:rsidP="00C2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0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167" w:rsidRPr="00D2153C" w:rsidRDefault="00AB4167" w:rsidP="00C2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167" w:rsidRPr="00D2153C" w:rsidRDefault="00AB4167" w:rsidP="00C2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4167" w:rsidRPr="00D2153C" w:rsidTr="00C21FF0">
        <w:trPr>
          <w:gridBefore w:val="1"/>
          <w:wBefore w:w="284" w:type="dxa"/>
          <w:trHeight w:val="1080"/>
        </w:trPr>
        <w:tc>
          <w:tcPr>
            <w:tcW w:w="16647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167" w:rsidRDefault="00AB4167" w:rsidP="00C21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53C">
              <w:rPr>
                <w:rFonts w:ascii="Times New Roman" w:eastAsia="Times New Roman" w:hAnsi="Times New Roman" w:cs="Times New Roman"/>
                <w:noProof/>
                <w:color w:val="000000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A17CB6" wp14:editId="533A3266">
                      <wp:simplePos x="0" y="0"/>
                      <wp:positionH relativeFrom="column">
                        <wp:posOffset>1092835</wp:posOffset>
                      </wp:positionH>
                      <wp:positionV relativeFrom="paragraph">
                        <wp:posOffset>14605</wp:posOffset>
                      </wp:positionV>
                      <wp:extent cx="1286510" cy="0"/>
                      <wp:effectExtent l="0" t="0" r="2794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65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8D186F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05pt,1.15pt" to="187.3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AB4167" w:rsidRDefault="00AB4167" w:rsidP="00C21FF0">
            <w:pPr>
              <w:spacing w:after="0" w:line="240" w:lineRule="auto"/>
              <w:ind w:left="-960" w:firstLine="85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                                                                                                                </w:t>
            </w:r>
            <w:r w:rsidRPr="00A00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vi-VN"/>
              </w:rPr>
              <w:t>DANH SÁCH</w:t>
            </w:r>
            <w:r w:rsidRPr="00A00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vi-V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vi-VN"/>
              </w:rPr>
              <w:t xml:space="preserve">               </w:t>
            </w:r>
            <w:r w:rsidRPr="00A00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vi-VN"/>
              </w:rPr>
              <w:t>THÍ SINH TRÚNG TUYỂN NGÀNH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vi-VN"/>
              </w:rPr>
              <w:t xml:space="preserve"> KỸ THUẬT</w:t>
            </w:r>
            <w:r w:rsidRPr="00A00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vi-VN"/>
              </w:rPr>
              <w:t xml:space="preserve"> PHỤC HỒI CHỨ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vi-VN"/>
              </w:rPr>
              <w:t>C NĂNG, TRÌNH ĐỘ CAO ĐẲNG, ĐỢT 4</w:t>
            </w:r>
            <w:r w:rsidRPr="00A00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vi-VN"/>
              </w:rPr>
              <w:t xml:space="preserve"> NĂM </w:t>
            </w:r>
            <w:r w:rsidRPr="00AE4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vi-VN"/>
              </w:rPr>
              <w:t>2025</w:t>
            </w:r>
            <w:r w:rsidRPr="00A00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vi-V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vi-VN"/>
              </w:rPr>
              <w:t xml:space="preserve">                             </w:t>
            </w:r>
            <w:r w:rsidRPr="00361E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(Kèm theo Quyết định số     </w:t>
            </w:r>
            <w:r w:rsidR="00DD60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    /QĐ-CĐYT ngày      tháng 9</w:t>
            </w:r>
            <w:bookmarkStart w:id="0" w:name="_GoBack"/>
            <w:bookmarkEnd w:id="0"/>
            <w:r w:rsidRPr="00361E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năm 2025 của Hiệu trưởng Trường Cao đẳng Y tế Lâm Đồng)</w:t>
            </w:r>
          </w:p>
          <w:p w:rsidR="00AB4167" w:rsidRPr="00AB4167" w:rsidRDefault="00AB4167" w:rsidP="00C21FF0">
            <w:pPr>
              <w:spacing w:after="0" w:line="240" w:lineRule="auto"/>
              <w:ind w:left="-960" w:firstLine="85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3833"/>
              <w:gridCol w:w="1445"/>
              <w:gridCol w:w="1559"/>
              <w:gridCol w:w="1134"/>
              <w:gridCol w:w="1276"/>
              <w:gridCol w:w="823"/>
              <w:gridCol w:w="1984"/>
              <w:gridCol w:w="1418"/>
              <w:gridCol w:w="1057"/>
              <w:gridCol w:w="9"/>
            </w:tblGrid>
            <w:tr w:rsidR="00AB4167" w:rsidRPr="00DD60AB" w:rsidTr="00AB4167">
              <w:trPr>
                <w:trHeight w:val="443"/>
              </w:trPr>
              <w:tc>
                <w:tcPr>
                  <w:tcW w:w="1524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B4167" w:rsidRPr="00AB4167" w:rsidRDefault="00AB4167" w:rsidP="00C21F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vi-VN"/>
                    </w:rPr>
                  </w:pPr>
                  <w:r w:rsidRPr="00AB4167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vi-VN"/>
                    </w:rPr>
                    <w:t>Thí sinh đăng ký xét tuyển theo hình thức xét điểm tổng kết lớp 12 các môn</w:t>
                  </w:r>
                </w:p>
              </w:tc>
            </w:tr>
            <w:tr w:rsidR="00AB4167" w:rsidRPr="00AB4167" w:rsidTr="00AB4167">
              <w:trPr>
                <w:gridAfter w:val="1"/>
                <w:wAfter w:w="9" w:type="dxa"/>
                <w:trHeight w:val="67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B4167" w:rsidRPr="00AB4167" w:rsidRDefault="00AB4167" w:rsidP="00C21F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AB4167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TT</w:t>
                  </w:r>
                </w:p>
              </w:tc>
              <w:tc>
                <w:tcPr>
                  <w:tcW w:w="38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B4167" w:rsidRPr="00AB4167" w:rsidRDefault="00AB4167" w:rsidP="00C21F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AB4167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Họ và tên</w:t>
                  </w:r>
                </w:p>
              </w:tc>
              <w:tc>
                <w:tcPr>
                  <w:tcW w:w="14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B4167" w:rsidRPr="00AB4167" w:rsidRDefault="00AB4167" w:rsidP="00C21F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AB4167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Giới tính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B4167" w:rsidRPr="00AB4167" w:rsidRDefault="00AB4167" w:rsidP="00C21F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AB4167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Ngày sinh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B4167" w:rsidRPr="00AB4167" w:rsidRDefault="00AB4167" w:rsidP="00C21F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AB4167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Dân tộc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B4167" w:rsidRPr="00AB4167" w:rsidRDefault="00AB4167" w:rsidP="00C21F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AB4167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KV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B4167" w:rsidRPr="00AB4167" w:rsidRDefault="00AB4167" w:rsidP="00C21F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AB4167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ĐT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4167" w:rsidRPr="00AB4167" w:rsidRDefault="00AB4167" w:rsidP="00C21F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AB4167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Điểm xét tuyển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4167" w:rsidRPr="00AB4167" w:rsidRDefault="00AB4167" w:rsidP="00C21F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AB4167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Điểm ƯT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4167" w:rsidRPr="00AB4167" w:rsidRDefault="00AB4167" w:rsidP="00C21F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AB4167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Tổng</w:t>
                  </w:r>
                </w:p>
              </w:tc>
            </w:tr>
            <w:tr w:rsidR="00AB4167" w:rsidRPr="00AE486F" w:rsidTr="00AB4167">
              <w:trPr>
                <w:gridAfter w:val="1"/>
                <w:wAfter w:w="9" w:type="dxa"/>
                <w:trHeight w:val="67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B4167" w:rsidRPr="00106FD1" w:rsidRDefault="00AB4167" w:rsidP="00AB41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06FD1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>1</w:t>
                  </w:r>
                </w:p>
              </w:tc>
              <w:tc>
                <w:tcPr>
                  <w:tcW w:w="38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B4167" w:rsidRPr="00AB4167" w:rsidRDefault="00AB4167" w:rsidP="00AB416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AB4167">
                    <w:rPr>
                      <w:rFonts w:asciiTheme="majorHAnsi" w:hAnsiTheme="majorHAnsi" w:cstheme="majorHAnsi"/>
                      <w:sz w:val="26"/>
                      <w:szCs w:val="26"/>
                    </w:rPr>
                    <w:t>NGUYỄN TRÚC QUỲNH ANH</w:t>
                  </w:r>
                </w:p>
              </w:tc>
              <w:tc>
                <w:tcPr>
                  <w:tcW w:w="14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B4167" w:rsidRPr="00AB4167" w:rsidRDefault="00AB4167" w:rsidP="00AB416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AB4167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B4167" w:rsidRPr="00AB4167" w:rsidRDefault="00AB4167" w:rsidP="00AB416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AB4167">
                    <w:rPr>
                      <w:rFonts w:asciiTheme="majorHAnsi" w:hAnsiTheme="majorHAnsi" w:cstheme="majorHAnsi"/>
                      <w:sz w:val="26"/>
                      <w:szCs w:val="26"/>
                    </w:rPr>
                    <w:t>16/02/2007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B4167" w:rsidRPr="00AB4167" w:rsidRDefault="00AB4167" w:rsidP="00AB416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AB4167">
                    <w:rPr>
                      <w:rFonts w:asciiTheme="majorHAnsi" w:hAnsiTheme="majorHAnsi" w:cstheme="majorHAnsi"/>
                      <w:sz w:val="26"/>
                      <w:szCs w:val="26"/>
                    </w:rPr>
                    <w:t>Chil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B4167" w:rsidRPr="00AB4167" w:rsidRDefault="00AB4167" w:rsidP="00AB416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AB4167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B4167" w:rsidRPr="00AB4167" w:rsidRDefault="00AB4167" w:rsidP="00AB416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0</w:t>
                  </w:r>
                  <w:r w:rsidRPr="00AB4167">
                    <w:rPr>
                      <w:rFonts w:asciiTheme="majorHAnsi" w:hAnsiTheme="majorHAnsi" w:cstheme="majorHAns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B4167" w:rsidRPr="00AB4167" w:rsidRDefault="00AB4167" w:rsidP="00AB416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AB4167">
                    <w:rPr>
                      <w:rFonts w:asciiTheme="majorHAnsi" w:hAnsiTheme="majorHAnsi" w:cstheme="majorHAnsi"/>
                      <w:sz w:val="26"/>
                      <w:szCs w:val="26"/>
                    </w:rPr>
                    <w:t>8.5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B4167" w:rsidRPr="00AB4167" w:rsidRDefault="00AB4167" w:rsidP="00AB416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AB4167">
                    <w:rPr>
                      <w:rFonts w:asciiTheme="majorHAnsi" w:hAnsiTheme="majorHAnsi" w:cstheme="majorHAnsi"/>
                      <w:sz w:val="26"/>
                      <w:szCs w:val="26"/>
                    </w:rPr>
                    <w:t>2.75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B4167" w:rsidRPr="00AB4167" w:rsidRDefault="00AB4167" w:rsidP="00AB416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AB4167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11.25</w:t>
                  </w:r>
                </w:p>
              </w:tc>
            </w:tr>
            <w:tr w:rsidR="00AB4167" w:rsidRPr="00AE486F" w:rsidTr="00AB4167">
              <w:trPr>
                <w:gridAfter w:val="1"/>
                <w:wAfter w:w="9" w:type="dxa"/>
                <w:trHeight w:val="67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B4167" w:rsidRPr="00106FD1" w:rsidRDefault="00AB4167" w:rsidP="00AB41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06FD1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>2</w:t>
                  </w:r>
                </w:p>
              </w:tc>
              <w:tc>
                <w:tcPr>
                  <w:tcW w:w="38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B4167" w:rsidRPr="00AB4167" w:rsidRDefault="00AB4167" w:rsidP="00AB416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AB4167">
                    <w:rPr>
                      <w:rFonts w:asciiTheme="majorHAnsi" w:hAnsiTheme="majorHAnsi" w:cstheme="majorHAnsi"/>
                      <w:sz w:val="26"/>
                      <w:szCs w:val="26"/>
                    </w:rPr>
                    <w:t>TRẦN KIỀU OANH</w:t>
                  </w:r>
                </w:p>
              </w:tc>
              <w:tc>
                <w:tcPr>
                  <w:tcW w:w="14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B4167" w:rsidRPr="00AB4167" w:rsidRDefault="00AB4167" w:rsidP="00AB416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AB4167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B4167" w:rsidRPr="00AB4167" w:rsidRDefault="00AB4167" w:rsidP="00AB416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27/</w:t>
                  </w:r>
                  <w:r w:rsidRPr="00AB4167">
                    <w:rPr>
                      <w:rFonts w:asciiTheme="majorHAnsi" w:hAnsiTheme="majorHAnsi" w:cstheme="majorHAnsi"/>
                      <w:sz w:val="26"/>
                      <w:szCs w:val="26"/>
                    </w:rPr>
                    <w:t>6/2007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B4167" w:rsidRPr="00AB4167" w:rsidRDefault="00AB4167" w:rsidP="00AB416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AB4167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B4167" w:rsidRPr="00AB4167" w:rsidRDefault="00AB4167" w:rsidP="00AB416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AB4167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B4167" w:rsidRPr="00AB4167" w:rsidRDefault="00AB4167" w:rsidP="00AB416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B4167" w:rsidRPr="00AB4167" w:rsidRDefault="00AB4167" w:rsidP="00AB416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AB4167">
                    <w:rPr>
                      <w:rFonts w:asciiTheme="majorHAnsi" w:hAnsiTheme="majorHAnsi" w:cstheme="majorHAnsi"/>
                      <w:sz w:val="26"/>
                      <w:szCs w:val="26"/>
                    </w:rPr>
                    <w:t>8.0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B4167" w:rsidRPr="00AB4167" w:rsidRDefault="00AB4167" w:rsidP="00AB416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AB4167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0.75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B4167" w:rsidRPr="00AB4167" w:rsidRDefault="00AB4167" w:rsidP="00AB416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AB4167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8.75</w:t>
                  </w:r>
                </w:p>
              </w:tc>
            </w:tr>
            <w:tr w:rsidR="00AB4167" w:rsidRPr="00AE486F" w:rsidTr="00AB4167">
              <w:trPr>
                <w:gridAfter w:val="1"/>
                <w:wAfter w:w="9" w:type="dxa"/>
                <w:trHeight w:val="67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B4167" w:rsidRPr="00106FD1" w:rsidRDefault="00AB4167" w:rsidP="00AB41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06FD1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>3</w:t>
                  </w:r>
                </w:p>
              </w:tc>
              <w:tc>
                <w:tcPr>
                  <w:tcW w:w="38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B4167" w:rsidRPr="00AB4167" w:rsidRDefault="00AB4167" w:rsidP="00AB416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AB4167">
                    <w:rPr>
                      <w:rFonts w:asciiTheme="majorHAnsi" w:hAnsiTheme="majorHAnsi" w:cstheme="majorHAnsi"/>
                      <w:sz w:val="26"/>
                      <w:szCs w:val="26"/>
                    </w:rPr>
                    <w:t>NGUYỄN THIỆN ÂN</w:t>
                  </w:r>
                </w:p>
              </w:tc>
              <w:tc>
                <w:tcPr>
                  <w:tcW w:w="14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B4167" w:rsidRPr="00AB4167" w:rsidRDefault="00AB4167" w:rsidP="00AB416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AB4167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B4167" w:rsidRPr="00AB4167" w:rsidRDefault="00AB4167" w:rsidP="00AB416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03/</w:t>
                  </w:r>
                  <w:r w:rsidRPr="00AB4167">
                    <w:rPr>
                      <w:rFonts w:asciiTheme="majorHAnsi" w:hAnsiTheme="majorHAnsi" w:cstheme="majorHAnsi"/>
                      <w:sz w:val="26"/>
                      <w:szCs w:val="26"/>
                    </w:rPr>
                    <w:t>7/2007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B4167" w:rsidRPr="00AB4167" w:rsidRDefault="00AB4167" w:rsidP="00AB416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AB4167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B4167" w:rsidRPr="00AB4167" w:rsidRDefault="00AB4167" w:rsidP="00AB416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AB4167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KV2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B4167" w:rsidRPr="00AB4167" w:rsidRDefault="00AB4167" w:rsidP="00AB416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B4167" w:rsidRPr="00AB4167" w:rsidRDefault="00AB4167" w:rsidP="00AB416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AB4167">
                    <w:rPr>
                      <w:rFonts w:asciiTheme="majorHAnsi" w:hAnsiTheme="majorHAnsi" w:cstheme="majorHAnsi"/>
                      <w:sz w:val="26"/>
                      <w:szCs w:val="26"/>
                    </w:rPr>
                    <w:t>8.4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B4167" w:rsidRPr="00AB4167" w:rsidRDefault="00AB4167" w:rsidP="00AB416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AB4167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0.25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B4167" w:rsidRPr="00AB4167" w:rsidRDefault="00AB4167" w:rsidP="00AB416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AB4167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8.65</w:t>
                  </w:r>
                </w:p>
              </w:tc>
            </w:tr>
            <w:tr w:rsidR="00AB4167" w:rsidRPr="00AE486F" w:rsidTr="00AB4167">
              <w:trPr>
                <w:gridAfter w:val="1"/>
                <w:wAfter w:w="9" w:type="dxa"/>
                <w:trHeight w:val="67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B4167" w:rsidRPr="00106FD1" w:rsidRDefault="00AB4167" w:rsidP="00AB41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 w:rsidRPr="00106FD1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>4</w:t>
                  </w:r>
                </w:p>
              </w:tc>
              <w:tc>
                <w:tcPr>
                  <w:tcW w:w="38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B4167" w:rsidRPr="00AB4167" w:rsidRDefault="00AB4167" w:rsidP="00AB416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AB4167">
                    <w:rPr>
                      <w:rFonts w:asciiTheme="majorHAnsi" w:hAnsiTheme="majorHAnsi" w:cstheme="majorHAnsi"/>
                      <w:sz w:val="26"/>
                      <w:szCs w:val="26"/>
                    </w:rPr>
                    <w:t>PHẠM NGUYỄN NGỌC NHƯ</w:t>
                  </w:r>
                </w:p>
              </w:tc>
              <w:tc>
                <w:tcPr>
                  <w:tcW w:w="14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B4167" w:rsidRPr="00AB4167" w:rsidRDefault="00AB4167" w:rsidP="00AB416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AB4167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B4167" w:rsidRPr="00AB4167" w:rsidRDefault="00AB4167" w:rsidP="00AB416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09/</w:t>
                  </w:r>
                  <w:r w:rsidRPr="00AB4167">
                    <w:rPr>
                      <w:rFonts w:asciiTheme="majorHAnsi" w:hAnsiTheme="majorHAnsi" w:cstheme="majorHAnsi"/>
                      <w:sz w:val="26"/>
                      <w:szCs w:val="26"/>
                    </w:rPr>
                    <w:t>7/2007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B4167" w:rsidRPr="00AB4167" w:rsidRDefault="00AB4167" w:rsidP="00AB416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AB4167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B4167" w:rsidRPr="00AB4167" w:rsidRDefault="00AB4167" w:rsidP="00AB416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AB4167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KV2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B4167" w:rsidRPr="00AB4167" w:rsidRDefault="00AB4167" w:rsidP="00AB416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B4167" w:rsidRPr="00AB4167" w:rsidRDefault="00AB4167" w:rsidP="00AB416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AB4167">
                    <w:rPr>
                      <w:rFonts w:asciiTheme="majorHAnsi" w:hAnsiTheme="majorHAnsi" w:cstheme="majorHAnsi"/>
                      <w:sz w:val="26"/>
                      <w:szCs w:val="26"/>
                    </w:rPr>
                    <w:t>8.2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B4167" w:rsidRPr="00AB4167" w:rsidRDefault="00AB4167" w:rsidP="00AB416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AB4167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0.25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B4167" w:rsidRPr="00AB4167" w:rsidRDefault="00AB4167" w:rsidP="00AB416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AB4167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8.45</w:t>
                  </w:r>
                </w:p>
              </w:tc>
            </w:tr>
            <w:tr w:rsidR="00AB4167" w:rsidRPr="00AE486F" w:rsidTr="00AB4167">
              <w:trPr>
                <w:gridAfter w:val="1"/>
                <w:wAfter w:w="9" w:type="dxa"/>
                <w:trHeight w:val="67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B4167" w:rsidRPr="00106FD1" w:rsidRDefault="00AB4167" w:rsidP="00AB41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 w:rsidRPr="00106FD1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>5</w:t>
                  </w:r>
                </w:p>
              </w:tc>
              <w:tc>
                <w:tcPr>
                  <w:tcW w:w="38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B4167" w:rsidRPr="00AB4167" w:rsidRDefault="00AB4167" w:rsidP="00AB416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AB4167">
                    <w:rPr>
                      <w:rFonts w:asciiTheme="majorHAnsi" w:hAnsiTheme="majorHAnsi" w:cstheme="majorHAnsi"/>
                      <w:sz w:val="26"/>
                      <w:szCs w:val="26"/>
                    </w:rPr>
                    <w:t>TRẦN THỊ HOÀI THƯƠNG</w:t>
                  </w:r>
                </w:p>
              </w:tc>
              <w:tc>
                <w:tcPr>
                  <w:tcW w:w="14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B4167" w:rsidRPr="00AB4167" w:rsidRDefault="00AB4167" w:rsidP="00AB416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AB4167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B4167" w:rsidRPr="00AB4167" w:rsidRDefault="00AB4167" w:rsidP="00AB416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07/</w:t>
                  </w:r>
                  <w:r w:rsidRPr="00AB4167">
                    <w:rPr>
                      <w:rFonts w:asciiTheme="majorHAnsi" w:hAnsiTheme="majorHAnsi" w:cstheme="majorHAnsi"/>
                      <w:sz w:val="26"/>
                      <w:szCs w:val="26"/>
                    </w:rPr>
                    <w:t>3/2006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B4167" w:rsidRPr="00AB4167" w:rsidRDefault="00AB4167" w:rsidP="00AB416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AB4167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B4167" w:rsidRPr="00AB4167" w:rsidRDefault="00AB4167" w:rsidP="00AB416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AB4167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KV2-NT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B4167" w:rsidRPr="00AB4167" w:rsidRDefault="00AB4167" w:rsidP="00AB416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B4167" w:rsidRPr="00AB4167" w:rsidRDefault="00AB4167" w:rsidP="00AB416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AB4167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B4167" w:rsidRPr="00AB4167" w:rsidRDefault="00AB4167" w:rsidP="00AB416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AB4167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0.5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B4167" w:rsidRPr="00AB4167" w:rsidRDefault="00AB4167" w:rsidP="00AB416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AB4167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8.20</w:t>
                  </w:r>
                </w:p>
              </w:tc>
            </w:tr>
            <w:tr w:rsidR="00AB4167" w:rsidRPr="00AE486F" w:rsidTr="00AB4167">
              <w:trPr>
                <w:gridAfter w:val="1"/>
                <w:wAfter w:w="9" w:type="dxa"/>
                <w:trHeight w:val="67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B4167" w:rsidRPr="00106FD1" w:rsidRDefault="00AB4167" w:rsidP="00AB41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 w:rsidRPr="00106FD1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>6</w:t>
                  </w:r>
                </w:p>
              </w:tc>
              <w:tc>
                <w:tcPr>
                  <w:tcW w:w="38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B4167" w:rsidRPr="00AB4167" w:rsidRDefault="00AB4167" w:rsidP="00AB416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AB4167">
                    <w:rPr>
                      <w:rFonts w:asciiTheme="majorHAnsi" w:hAnsiTheme="majorHAnsi" w:cstheme="majorHAnsi"/>
                      <w:sz w:val="26"/>
                      <w:szCs w:val="26"/>
                    </w:rPr>
                    <w:t>NGUYỄN NGỌC HUY</w:t>
                  </w:r>
                </w:p>
              </w:tc>
              <w:tc>
                <w:tcPr>
                  <w:tcW w:w="14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B4167" w:rsidRPr="00AB4167" w:rsidRDefault="00AB4167" w:rsidP="00AB416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AB4167">
                    <w:rPr>
                      <w:rFonts w:asciiTheme="majorHAnsi" w:hAnsiTheme="majorHAnsi" w:cstheme="majorHAnsi"/>
                      <w:sz w:val="26"/>
                      <w:szCs w:val="26"/>
                    </w:rPr>
                    <w:t>Nam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B4167" w:rsidRPr="00AB4167" w:rsidRDefault="00AB4167" w:rsidP="00AB416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01/</w:t>
                  </w:r>
                  <w:r w:rsidRPr="00AB4167">
                    <w:rPr>
                      <w:rFonts w:asciiTheme="majorHAnsi" w:hAnsiTheme="majorHAnsi" w:cstheme="majorHAnsi"/>
                      <w:sz w:val="26"/>
                      <w:szCs w:val="26"/>
                    </w:rPr>
                    <w:t>8/2007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B4167" w:rsidRPr="00AB4167" w:rsidRDefault="00AB4167" w:rsidP="00AB416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K</w:t>
                  </w:r>
                  <w:r w:rsidRPr="00AB4167">
                    <w:rPr>
                      <w:rFonts w:asciiTheme="majorHAnsi" w:hAnsiTheme="majorHAnsi" w:cstheme="majorHAnsi"/>
                      <w:sz w:val="26"/>
                      <w:szCs w:val="26"/>
                    </w:rPr>
                    <w:t>inh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B4167" w:rsidRPr="00AB4167" w:rsidRDefault="00AB4167" w:rsidP="00AB416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AB4167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B4167" w:rsidRPr="00AB4167" w:rsidRDefault="00AB4167" w:rsidP="00AB416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B4167" w:rsidRPr="00AB4167" w:rsidRDefault="00AB4167" w:rsidP="00AB416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AB4167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B4167" w:rsidRPr="00AB4167" w:rsidRDefault="00AB4167" w:rsidP="00AB416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AB4167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0.75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B4167" w:rsidRPr="00AB4167" w:rsidRDefault="00AB4167" w:rsidP="00AB416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AB4167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7.75</w:t>
                  </w:r>
                </w:p>
              </w:tc>
            </w:tr>
            <w:tr w:rsidR="00AB4167" w:rsidRPr="00AE486F" w:rsidTr="00AB4167">
              <w:trPr>
                <w:trHeight w:val="330"/>
              </w:trPr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B4167" w:rsidRPr="00AE486F" w:rsidRDefault="00AB4167" w:rsidP="00C21F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538" w:type="dxa"/>
                  <w:gridSpan w:val="10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4167" w:rsidRPr="00AE486F" w:rsidRDefault="00AB4167" w:rsidP="00C21F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Danh sách này có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vi-VN"/>
                    </w:rPr>
                    <w:t>06</w:t>
                  </w:r>
                  <w:r w:rsidRPr="00AE48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thí sinh trúng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vi-VN"/>
                    </w:rPr>
                    <w:t>tuyển./</w:t>
                  </w:r>
                </w:p>
              </w:tc>
            </w:tr>
          </w:tbl>
          <w:p w:rsidR="00AB4167" w:rsidRPr="00AE486F" w:rsidRDefault="00AB4167" w:rsidP="00C21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4167" w:rsidRPr="00D2153C" w:rsidTr="00C21FF0">
        <w:trPr>
          <w:gridAfter w:val="1"/>
          <w:wAfter w:w="284" w:type="dxa"/>
          <w:trHeight w:val="330"/>
        </w:trPr>
        <w:tc>
          <w:tcPr>
            <w:tcW w:w="556" w:type="dxa"/>
            <w:gridSpan w:val="2"/>
            <w:shd w:val="clear" w:color="auto" w:fill="auto"/>
            <w:noWrap/>
            <w:vAlign w:val="bottom"/>
            <w:hideMark/>
          </w:tcPr>
          <w:p w:rsidR="00AB4167" w:rsidRPr="00AE486F" w:rsidRDefault="00AB4167" w:rsidP="00C2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shd w:val="clear" w:color="auto" w:fill="auto"/>
            <w:noWrap/>
            <w:vAlign w:val="bottom"/>
            <w:hideMark/>
          </w:tcPr>
          <w:p w:rsidR="00AB4167" w:rsidRPr="00AE486F" w:rsidRDefault="00AB4167" w:rsidP="00C2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AB4167" w:rsidRPr="00AE486F" w:rsidRDefault="00AB4167" w:rsidP="00C2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shd w:val="clear" w:color="auto" w:fill="auto"/>
            <w:noWrap/>
            <w:vAlign w:val="bottom"/>
            <w:hideMark/>
          </w:tcPr>
          <w:p w:rsidR="00AB4167" w:rsidRPr="00AE486F" w:rsidRDefault="00AB4167" w:rsidP="00C2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shd w:val="clear" w:color="auto" w:fill="auto"/>
            <w:noWrap/>
            <w:vAlign w:val="center"/>
            <w:hideMark/>
          </w:tcPr>
          <w:p w:rsidR="00AB4167" w:rsidRPr="00AE486F" w:rsidRDefault="00AB4167" w:rsidP="00C2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AB4167" w:rsidRPr="00AE486F" w:rsidRDefault="00AB4167" w:rsidP="00C2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AB4167" w:rsidRPr="00AE486F" w:rsidRDefault="00AB4167" w:rsidP="00C2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:rsidR="00AB4167" w:rsidRPr="00AE486F" w:rsidRDefault="00AB4167" w:rsidP="00C2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AB4167" w:rsidRPr="00AE486F" w:rsidRDefault="00AB4167" w:rsidP="00C2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3" w:type="dxa"/>
            <w:gridSpan w:val="3"/>
            <w:shd w:val="clear" w:color="auto" w:fill="auto"/>
            <w:noWrap/>
            <w:vAlign w:val="bottom"/>
            <w:hideMark/>
          </w:tcPr>
          <w:p w:rsidR="00AB4167" w:rsidRDefault="00AB4167" w:rsidP="00C2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</w:p>
          <w:p w:rsidR="00AB4167" w:rsidRPr="00AE486F" w:rsidRDefault="00AB4167" w:rsidP="00C2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</w:p>
          <w:p w:rsidR="00AB4167" w:rsidRPr="00AE486F" w:rsidRDefault="00AB4167" w:rsidP="00C2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</w:p>
        </w:tc>
      </w:tr>
    </w:tbl>
    <w:p w:rsidR="00AB4167" w:rsidRPr="00D2153C" w:rsidRDefault="00AB4167" w:rsidP="00AB4167">
      <w:pPr>
        <w:spacing w:after="0" w:line="240" w:lineRule="auto"/>
        <w:rPr>
          <w:rFonts w:ascii="Times New Roman" w:hAnsi="Times New Roman" w:cs="Times New Roman"/>
        </w:rPr>
      </w:pPr>
    </w:p>
    <w:p w:rsidR="00AB4167" w:rsidRDefault="00AB4167" w:rsidP="00AB4167"/>
    <w:p w:rsidR="00AB4167" w:rsidRDefault="00AB4167" w:rsidP="00AB4167"/>
    <w:p w:rsidR="00E5733F" w:rsidRDefault="00DD60AB"/>
    <w:sectPr w:rsidR="00E5733F" w:rsidSect="00004A74">
      <w:pgSz w:w="16839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67"/>
    <w:rsid w:val="00106FD1"/>
    <w:rsid w:val="00AB4167"/>
    <w:rsid w:val="00BA026E"/>
    <w:rsid w:val="00C210B7"/>
    <w:rsid w:val="00DD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E5571"/>
  <w15:chartTrackingRefBased/>
  <w15:docId w15:val="{9033BD37-2D98-4055-A32F-59BCDA5C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16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Zang neeee</dc:creator>
  <cp:keywords/>
  <dc:description/>
  <cp:lastModifiedBy>Zang neeee</cp:lastModifiedBy>
  <cp:revision>3</cp:revision>
  <dcterms:created xsi:type="dcterms:W3CDTF">2025-08-30T11:25:00Z</dcterms:created>
  <dcterms:modified xsi:type="dcterms:W3CDTF">2025-09-03T01:22:00Z</dcterms:modified>
</cp:coreProperties>
</file>