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  <w:gridCol w:w="283"/>
        <w:gridCol w:w="236"/>
        <w:gridCol w:w="6593"/>
        <w:gridCol w:w="1109"/>
      </w:tblGrid>
      <w:tr w:rsidR="00505071" w:rsidRPr="00093BEA" w:rsidTr="004B69B8">
        <w:trPr>
          <w:trHeight w:val="330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71" w:rsidRPr="00093BEA" w:rsidRDefault="00505071" w:rsidP="008C7A67">
            <w:pPr>
              <w:spacing w:after="0" w:line="240" w:lineRule="auto"/>
              <w:ind w:right="-10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505071" w:rsidRPr="00093BEA" w:rsidRDefault="00505071" w:rsidP="008C7A67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ind w:left="603" w:right="-7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071" w:rsidRPr="00093BEA" w:rsidTr="004B69B8">
        <w:trPr>
          <w:trHeight w:val="375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071" w:rsidRPr="00093BEA" w:rsidTr="004B69B8">
        <w:trPr>
          <w:trHeight w:val="108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0EDF9" wp14:editId="721614EA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33020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E7A6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.6pt" to="21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1FcLItwAAAAHAQAADwAAAGRycy9kb3ducmV2Lnht&#10;bEyPzU7DMBCE70i8g7VI3KiD+yOUxqmqSghxQTSFuxu7Tkq8jmwnDW/PwqUcRzOa+abYTK5jowmx&#10;9SjhcZYBM1h73aKV8HF4fngCFpNCrTqPRsK3ibApb28KlWt/wb0Zq2QZlWDMlYQmpT7nPNaNcSrO&#10;fG+QvJMPTiWSwXId1IXKXcdFlq24Uy3SQqN6s2tM/VUNTkL3GsZPu7PbOLzsV9X5/STeDqOU93fT&#10;dg0smSldw/CLT+hQEtPRD6gj6ySIuVhQVMJSACN/MV/St+Of5mXB//OXPwAAAP//AwBQSwECLQAU&#10;AAYACAAAACEAtoM4kv4AAADhAQAAEwAAAAAAAAAAAAAAAAAAAAAAW0NvbnRlbnRfVHlwZXNdLnht&#10;bFBLAQItABQABgAIAAAAIQA4/SH/1gAAAJQBAAALAAAAAAAAAAAAAAAAAC8BAABfcmVscy8ucmVs&#10;c1BLAQItABQABgAIAAAAIQAE5FPgtQEAALcDAAAOAAAAAAAAAAAAAAAAAC4CAABkcnMvZTJvRG9j&#10;LnhtbFBLAQItABQABgAIAAAAIQDUVwsi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D3C55" wp14:editId="6670754C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12065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7DD2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.95pt" to="65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CzsAR3cAAAACAEAAA8AAABkcnMvZG93bnJldi54&#10;bWxMj8FOwzAQRO9I/IO1SNyokyAFGuJUVSWEuCCawt2NXSetvY5iJw1/z5YLPe680exMuZqdZZMe&#10;QudRQLpIgGlsvOrQCPjavT48AwtRopLWoxbwowOsqtubUhbKn3GrpzoaRiEYCimgjbEvOA9Nq50M&#10;C99rJHbwg5ORzsFwNcgzhTvLsyTJuZMd0odW9nrT6uZUj06AfR+mb7Mx6zC+bfP6+HnIPnaTEPd3&#10;8/oFWNRz/DfDpT5Vh4o67f2IKjArYPmUZ2QlsAR24Y9pSsL+T+BVya8HV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LOwBH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3695"/>
              <w:gridCol w:w="1276"/>
              <w:gridCol w:w="1418"/>
              <w:gridCol w:w="1134"/>
              <w:gridCol w:w="1275"/>
              <w:gridCol w:w="993"/>
              <w:gridCol w:w="1984"/>
              <w:gridCol w:w="1418"/>
              <w:gridCol w:w="1422"/>
              <w:gridCol w:w="142"/>
            </w:tblGrid>
            <w:tr w:rsidR="00505071" w:rsidRPr="0015760B" w:rsidTr="00852B5B">
              <w:trPr>
                <w:gridAfter w:val="1"/>
                <w:wAfter w:w="142" w:type="dxa"/>
                <w:trHeight w:val="1147"/>
                <w:tblCellSpacing w:w="0" w:type="dxa"/>
              </w:trPr>
              <w:tc>
                <w:tcPr>
                  <w:tcW w:w="15214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505071" w:rsidRPr="0015760B" w:rsidRDefault="00505071" w:rsidP="008C7A67">
                  <w:pPr>
                    <w:spacing w:after="0" w:line="240" w:lineRule="auto"/>
                    <w:ind w:right="-9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</w:rPr>
                  </w:pP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>DANH SÁCH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  <w:t>THÍ SINH TRÚNG TUYỂN NGÀNH Y SỸ Đ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A KHOA,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2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 NĂM 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2025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(Kèm theo Quyết địn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h số          /QĐ-CĐYT ngày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tháng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8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năm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505071" w:rsidRPr="00093BEA" w:rsidTr="00852B5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46"/>
              </w:trPr>
              <w:tc>
                <w:tcPr>
                  <w:tcW w:w="153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5071" w:rsidRPr="00093BEA" w:rsidRDefault="00505071" w:rsidP="005050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592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Giới tính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KV</w:t>
                  </w:r>
                  <w:bookmarkStart w:id="0" w:name="_GoBack"/>
                  <w:bookmarkEnd w:id="0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Điểm ƯT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3B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Tổng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BỜ NƠM YANG THIỆN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04/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Nộp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lang w:val="vi-VN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lang w:val="vi-VN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10.35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RƠ HANG UNG QUỲNH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17/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10.35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LÒ TRẦN GIANG HÂN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15/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8/1997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Thái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10.35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LIÊNG JRANG BÊ NY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11/12/2004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9.75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LIÊNG HÓT MI CÔL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18/02/2007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6.9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9.65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DƯƠNG KHÁNH DUY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12/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9.0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0.5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9.50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SƠ AO HA LUÂN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22/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9.45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KÁ MỸ ẰN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04/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6.7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9.45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TRẦN THỊ KIM NGỌC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15/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3/2007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8.5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9.25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QUYỀN THÙY TRINH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07/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8.3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9.05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K' THE NA RIN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31/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8/2005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Chil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6.2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8.95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NGỌC NHƯ QUỲNH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>11/5/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8.55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NHƯ QUỲNH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23/12/2006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8.35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THỊ THANH TRÚC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01/01/2004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8.25</w:t>
                  </w:r>
                </w:p>
              </w:tc>
            </w:tr>
            <w:tr w:rsidR="004B69B8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HOÀNG NGỌC VÂN ANH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21/01/2007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KV2-NT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7.5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0.5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8.00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VÕ THỊ BÍCH NGÂN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27/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9/2007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7.75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LIỄU THỊ THANH NGỌC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18/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7/1998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7.75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TẤN DUY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06/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9/2000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7.55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NGUYỄN THỊ THỦY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06/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9/1990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6.8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</w:rPr>
                    <w:t>7.55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TRẦN NGUYỄN LỆ QUYÊN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06/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6/2007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7.2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color w:val="000000"/>
                      <w:sz w:val="24"/>
                    </w:rPr>
                    <w:t>0.25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7.45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DƯƠNG THỊ THÔNG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10/10/1990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6.6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7.35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VŨ THỊ HẠNH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06/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5/1994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6.0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6.75</w:t>
                  </w:r>
                </w:p>
              </w:tc>
            </w:tr>
            <w:tr w:rsidR="00852B5B" w:rsidRPr="00093BEA" w:rsidTr="00AA4E9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DƯƠNG THỊ THU HOÀI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842294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24/</w:t>
                  </w:r>
                  <w:r w:rsidR="001B454F"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8/1981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  <w:szCs w:val="24"/>
                    </w:rPr>
                    <w:t>KV1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5.0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sz w:val="24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B454F" w:rsidRPr="001B454F" w:rsidRDefault="001B454F" w:rsidP="001B45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</w:pPr>
                  <w:r w:rsidRPr="001B454F">
                    <w:rPr>
                      <w:rFonts w:asciiTheme="majorHAnsi" w:hAnsiTheme="majorHAnsi" w:cstheme="majorHAnsi"/>
                      <w:b/>
                      <w:bCs/>
                      <w:sz w:val="24"/>
                    </w:rPr>
                    <w:t>5.75</w:t>
                  </w:r>
                </w:p>
              </w:tc>
            </w:tr>
            <w:tr w:rsidR="00505071" w:rsidRPr="00093BEA" w:rsidTr="00852B5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5071" w:rsidRPr="00093BE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5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5071" w:rsidRPr="001B075A" w:rsidRDefault="00505071" w:rsidP="008C7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23</w:t>
                  </w:r>
                  <w:r w:rsidRPr="00093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505071" w:rsidRPr="00093BEA" w:rsidRDefault="00505071" w:rsidP="008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5071" w:rsidRPr="00093BEA" w:rsidRDefault="00505071" w:rsidP="0050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33F" w:rsidRDefault="00AA4E9D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4DA"/>
    <w:multiLevelType w:val="hybridMultilevel"/>
    <w:tmpl w:val="03BE134C"/>
    <w:lvl w:ilvl="0" w:tplc="49883DD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71"/>
    <w:rsid w:val="001B454F"/>
    <w:rsid w:val="0040013A"/>
    <w:rsid w:val="004B69B8"/>
    <w:rsid w:val="00505071"/>
    <w:rsid w:val="00842294"/>
    <w:rsid w:val="00852B5B"/>
    <w:rsid w:val="00AA4E9D"/>
    <w:rsid w:val="00AC4A95"/>
    <w:rsid w:val="00BA026E"/>
    <w:rsid w:val="00C210B7"/>
    <w:rsid w:val="00D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6C4A"/>
  <w15:chartTrackingRefBased/>
  <w15:docId w15:val="{933276A4-50B6-40D4-8201-9D3BA47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0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0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71"/>
    <w:rPr>
      <w:lang w:val="en-US"/>
    </w:rPr>
  </w:style>
  <w:style w:type="paragraph" w:styleId="ListParagraph">
    <w:name w:val="List Paragraph"/>
    <w:basedOn w:val="Normal"/>
    <w:uiPriority w:val="34"/>
    <w:qFormat/>
    <w:rsid w:val="0050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34</cp:revision>
  <dcterms:created xsi:type="dcterms:W3CDTF">2025-08-13T09:22:00Z</dcterms:created>
  <dcterms:modified xsi:type="dcterms:W3CDTF">2025-08-14T01:59:00Z</dcterms:modified>
</cp:coreProperties>
</file>