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134"/>
        <w:gridCol w:w="851"/>
        <w:gridCol w:w="1134"/>
        <w:gridCol w:w="709"/>
        <w:gridCol w:w="1697"/>
        <w:gridCol w:w="4896"/>
        <w:gridCol w:w="778"/>
      </w:tblGrid>
      <w:tr w:rsidR="002419CE" w:rsidRPr="00876811" w:rsidTr="008C7A67">
        <w:trPr>
          <w:trHeight w:val="330"/>
        </w:trPr>
        <w:tc>
          <w:tcPr>
            <w:tcW w:w="496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CE" w:rsidRPr="00C021B2" w:rsidRDefault="002419CE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021B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  <w:t xml:space="preserve">                </w:t>
            </w:r>
            <w:r w:rsidRPr="00C021B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UBND TỈNH LÂM ĐỒNG</w:t>
            </w:r>
          </w:p>
          <w:p w:rsidR="002419CE" w:rsidRPr="00876811" w:rsidRDefault="002419CE" w:rsidP="008C7A67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   </w:t>
            </w:r>
            <w:r w:rsidRPr="00C02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TRƯỜNG CAO ĐẲNG Y TẾ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CE" w:rsidRPr="00876811" w:rsidRDefault="002419CE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CE" w:rsidRPr="00876811" w:rsidRDefault="002419CE" w:rsidP="008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CE" w:rsidRPr="00876811" w:rsidRDefault="002419CE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CE" w:rsidRPr="00876811" w:rsidRDefault="002419CE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CE" w:rsidRPr="00C021B2" w:rsidRDefault="002419CE" w:rsidP="008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2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2419CE" w:rsidRPr="00876811" w:rsidRDefault="002419CE" w:rsidP="008C7A67">
            <w:pPr>
              <w:spacing w:after="0" w:line="240" w:lineRule="auto"/>
              <w:ind w:left="6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Độc lập - Tự do - Hạnh phúc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CE" w:rsidRPr="00876811" w:rsidRDefault="002419CE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9CE" w:rsidRPr="00876811" w:rsidTr="008C7A67">
        <w:trPr>
          <w:trHeight w:val="375"/>
        </w:trPr>
        <w:tc>
          <w:tcPr>
            <w:tcW w:w="496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CE" w:rsidRPr="00876811" w:rsidRDefault="002419CE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CE" w:rsidRPr="00876811" w:rsidRDefault="002419CE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CE" w:rsidRPr="00876811" w:rsidRDefault="002419CE" w:rsidP="008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CE" w:rsidRPr="00876811" w:rsidRDefault="002419CE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CE" w:rsidRPr="00876811" w:rsidRDefault="002419CE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CE" w:rsidRPr="00876811" w:rsidRDefault="002419CE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CE" w:rsidRPr="00876811" w:rsidRDefault="002419CE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9CE" w:rsidRPr="00876811" w:rsidTr="00F756C7">
        <w:trPr>
          <w:trHeight w:val="1080"/>
        </w:trPr>
        <w:tc>
          <w:tcPr>
            <w:tcW w:w="16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CE" w:rsidRPr="00F756C7" w:rsidRDefault="002419CE" w:rsidP="00F756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F756C7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F3950" wp14:editId="1EC67460">
                      <wp:simplePos x="0" y="0"/>
                      <wp:positionH relativeFrom="column">
                        <wp:posOffset>6273165</wp:posOffset>
                      </wp:positionH>
                      <wp:positionV relativeFrom="paragraph">
                        <wp:posOffset>7620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1C981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95pt,.6pt" to="661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MVNdMPcAAAACAEAAA8AAABkcnMvZG93bnJldi54&#10;bWxMj8FOwzAQRO9I/IO1SNyog5FKG+JUVSWEuCCawt2Nt07a2I5sJw1/z5ZLOe680exMsZpsx0YM&#10;sfVOwuMsA4au9rp1RsLX7vVhASwm5bTqvEMJPxhhVd7eFCrX/uy2OFbJMApxMVcSmpT6nPNYN2hV&#10;nPkeHbGDD1YlOoPhOqgzhduOiyybc6taRx8a1eOmwfpUDVZC9x7Gb7Mx6zi8befV8fMgPnajlPd3&#10;0/oFWMIpXc1wqU/VoaROez84HVknYbl4XpKVgAB24U9CkLD/E3hZ8P8Dyl8A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xU10w9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56C7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6B5733" wp14:editId="36FD0E94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13970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E440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pt,1.1pt" to="19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csfTDtsAAAAHAQAADwAAAGRycy9kb3ducmV2Lnht&#10;bEyPy07DMBBF90j8gzVI7KjTUFVRiFNVlRBig2gKezeeOmn9iGwnDX/PwAaWR/fqzplqM1vDJgyx&#10;907AcpEBQ9d61Tst4OPw/FAAi0k6JY13KOALI2zq25tKlspf3R6nJmlGIy6WUkCX0lByHtsOrYwL&#10;P6Cj7OSDlYkwaK6CvNK4NTzPsjW3snd0oZMD7jpsL81oBZjXMH3qnd7G8WW/bs7vp/ztMAlxfzdv&#10;n4AlnNNfGX70SR1qcjr60anIDHGxXFFVQJ4Do/yxWNFvx1/mdcX/+9ffAAAA//8DAFBLAQItABQA&#10;BgAIAAAAIQC2gziS/gAAAOEBAAATAAAAAAAAAAAAAAAAAAAAAABbQ29udGVudF9UeXBlc10ueG1s&#10;UEsBAi0AFAAGAAgAAAAhADj9If/WAAAAlAEAAAsAAAAAAAAAAAAAAAAALwEAAF9yZWxzLy5yZWxz&#10;UEsBAi0AFAAGAAgAAAAhAATkU+C1AQAAtwMAAA4AAAAAAAAAAAAAAAAALgIAAGRycy9lMm9Eb2Mu&#10;eG1sUEsBAi0AFAAGAAgAAAAhAHLH0w7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15168" w:type="dxa"/>
              <w:tblCellSpacing w:w="0" w:type="dxa"/>
              <w:tblInd w:w="4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8"/>
              <w:gridCol w:w="3705"/>
              <w:gridCol w:w="1418"/>
              <w:gridCol w:w="1559"/>
              <w:gridCol w:w="1418"/>
              <w:gridCol w:w="1275"/>
              <w:gridCol w:w="851"/>
              <w:gridCol w:w="2262"/>
              <w:gridCol w:w="850"/>
              <w:gridCol w:w="1282"/>
            </w:tblGrid>
            <w:tr w:rsidR="002419CE" w:rsidRPr="00F756C7" w:rsidTr="002419CE">
              <w:trPr>
                <w:trHeight w:val="1080"/>
                <w:tblCellSpacing w:w="0" w:type="dxa"/>
              </w:trPr>
              <w:tc>
                <w:tcPr>
                  <w:tcW w:w="15168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19CE" w:rsidRPr="00F756C7" w:rsidRDefault="002419CE" w:rsidP="00F756C7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>DANH SÁCH</w:t>
                  </w: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THÍ SINH TRÚNG TUYỂN NGÀNH DƯỢC, TRÌNH ĐỘ CAO ĐẲNG, ĐỢT </w:t>
                  </w: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4"/>
                      <w:szCs w:val="24"/>
                      <w:lang w:val="vi-VN"/>
                    </w:rPr>
                    <w:t>2</w:t>
                  </w: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t xml:space="preserve"> NĂM </w:t>
                  </w: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4"/>
                      <w:szCs w:val="24"/>
                      <w:lang w:val="vi-VN"/>
                    </w:rPr>
                    <w:t>2025</w:t>
                  </w: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F756C7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  <w:t xml:space="preserve">(Kèm theo Quyết định số          /QĐ-CĐYT ngày      tháng </w:t>
                  </w:r>
                  <w:r w:rsidRPr="00F756C7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vi-VN"/>
                    </w:rPr>
                    <w:t>8</w:t>
                  </w:r>
                  <w:r w:rsidRPr="00F756C7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  <w:t xml:space="preserve"> năm </w:t>
                  </w:r>
                  <w:r w:rsidRPr="00F756C7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vi-VN"/>
                    </w:rPr>
                    <w:t>2025</w:t>
                  </w:r>
                  <w:r w:rsidRPr="00F756C7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  <w:t xml:space="preserve"> của Hiệu trưởng Trường Cao đẳng Y tế Lâm Đồng)</w:t>
                  </w:r>
                </w:p>
              </w:tc>
            </w:tr>
            <w:tr w:rsidR="002419CE" w:rsidRPr="00F756C7" w:rsidTr="002419CE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637"/>
              </w:trPr>
              <w:tc>
                <w:tcPr>
                  <w:tcW w:w="151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419CE" w:rsidRPr="00F756C7" w:rsidRDefault="002419CE" w:rsidP="00F756C7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2419CE" w:rsidRPr="00F756C7" w:rsidTr="00F8458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675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419CE" w:rsidRPr="00F756C7" w:rsidRDefault="002419CE" w:rsidP="00F756C7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  <w:t>TT</w:t>
                  </w: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419CE" w:rsidRPr="00F756C7" w:rsidRDefault="002419CE" w:rsidP="00F756C7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  <w:t>Họ và tên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419CE" w:rsidRPr="00F756C7" w:rsidRDefault="002419CE" w:rsidP="00F756C7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  <w:t>Giới tính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419CE" w:rsidRPr="00F756C7" w:rsidRDefault="002419CE" w:rsidP="00F756C7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  <w:t>Ngày sinh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419CE" w:rsidRPr="00F756C7" w:rsidRDefault="002419CE" w:rsidP="00F756C7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  <w:t>Dân tộc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419CE" w:rsidRPr="00F756C7" w:rsidRDefault="002419CE" w:rsidP="00F756C7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  <w:t>KV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419CE" w:rsidRPr="00F756C7" w:rsidRDefault="002419CE" w:rsidP="00F756C7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val="vi-VN"/>
                    </w:rPr>
                    <w:t>ĐT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19CE" w:rsidRPr="00F756C7" w:rsidRDefault="002419CE" w:rsidP="00F756C7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19CE" w:rsidRPr="00F756C7" w:rsidRDefault="002419CE" w:rsidP="00F756C7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  <w:t>Điểm ƯT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419CE" w:rsidRPr="00F756C7" w:rsidRDefault="002419CE" w:rsidP="00F756C7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  <w:t>Tổng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bookmarkStart w:id="0" w:name="_GoBack" w:colFirst="1" w:colLast="1"/>
                </w:p>
              </w:tc>
              <w:tc>
                <w:tcPr>
                  <w:tcW w:w="3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K' GIA HÂN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06/08/2007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K’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vi-VN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  <w:lang w:val="vi-VN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10.75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KA' NGỌC TRINH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12/05/2007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Mạ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10.75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RƠ ÔNG K' HOÀI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18/12/2007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Chil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10.35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RƠ HANG UNG QUỲNH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17/06/2007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10.35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KA HOÀI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10/11/2007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K'ho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10.15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KA HA NÊ DUYỂN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01/01/2007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10.15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LÝ VĂN HOÀNG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18/04/2006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Mông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10.15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KÁ MỸ ẰN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04/03/2007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9.45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NGUYỄN THỊ NGÂN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12/10/2006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9.35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MOUL THƯƠNG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20/03/2007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9.25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PHẠM NGUYỄN CẨM TIÊN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07/06/2007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9.15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PHAN NGUYỄN DIỆP CHI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18/04/2007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8.40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NGUYỄN TRÚC THANH XUÂN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4052007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8.20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08" w:right="-397" w:hanging="38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TRƯƠNG NGỌC THẢO NGÂN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23/01/2007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8.15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08" w:right="-397" w:hanging="38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NGUYỄN QUANG SANG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31/03/2007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8.05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08" w:right="-397" w:hanging="38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NGUYỄN NGỌC THIÊN AN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14/10/2007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8.00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08" w:right="-397" w:hanging="38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MAI NGÂN HÀ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14/03/2006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7.95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08" w:right="-397" w:hanging="38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HỒ PHẠM THIỆU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07/12/2007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7.85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08" w:right="-397" w:hanging="38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HOÀNG NGỌC TRANG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09/04/2007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Tày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7.80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08" w:right="-397" w:hanging="38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LÊ THỊ PHƯƠNG THẢO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01/01/2006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7.75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08" w:right="-397" w:hanging="38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ĐỖ THỊ LỆ THỦY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10/12/2007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7.55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08" w:right="-397" w:hanging="382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LÊ NGỌC NHƯ QUỲNH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29/07/2007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7.25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50" w:hanging="38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LỮ HỒNG ANH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24/06/2007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7.15</w:t>
                  </w:r>
                </w:p>
              </w:tc>
            </w:tr>
            <w:tr w:rsidR="00884B95" w:rsidRPr="00F756C7" w:rsidTr="00884B9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F756C7" w:rsidRDefault="00884B95" w:rsidP="00884B9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50" w:hanging="38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TRẦN NGỌC HOÀI THƯƠNG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05/06/2007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84B95" w:rsidRPr="00884B95" w:rsidRDefault="00884B95" w:rsidP="00884B9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4B95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7.05</w:t>
                  </w:r>
                </w:p>
              </w:tc>
            </w:tr>
            <w:bookmarkEnd w:id="0"/>
            <w:tr w:rsidR="002419CE" w:rsidRPr="00F756C7" w:rsidTr="002419CE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0"/>
              </w:trPr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419CE" w:rsidRPr="00F756C7" w:rsidRDefault="002419CE" w:rsidP="00F756C7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20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9CE" w:rsidRPr="00F756C7" w:rsidRDefault="002419CE" w:rsidP="00F756C7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vi-VN"/>
                    </w:rPr>
                  </w:pPr>
                  <w:r w:rsidRPr="00F756C7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 w:rsidR="00F756C7" w:rsidRPr="00F756C7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vi-VN"/>
                    </w:rPr>
                    <w:t>24</w:t>
                  </w:r>
                  <w:r w:rsidRPr="00F756C7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 w:rsidRPr="00F756C7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:rsidR="002419CE" w:rsidRPr="00F756C7" w:rsidRDefault="002419CE" w:rsidP="00F756C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419CE" w:rsidRPr="00876811" w:rsidTr="008C7A67">
        <w:trPr>
          <w:gridAfter w:val="2"/>
          <w:wAfter w:w="5674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CE" w:rsidRPr="00876811" w:rsidRDefault="002419CE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CE" w:rsidRPr="00876811" w:rsidRDefault="002419CE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CE" w:rsidRPr="00876811" w:rsidRDefault="002419CE" w:rsidP="008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9CE" w:rsidRPr="00876811" w:rsidRDefault="002419CE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CE" w:rsidRPr="00876811" w:rsidRDefault="002419CE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CE" w:rsidRPr="00876811" w:rsidRDefault="002419CE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CE" w:rsidRPr="00876811" w:rsidRDefault="002419CE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9CE" w:rsidRPr="00876811" w:rsidRDefault="002419CE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19CE" w:rsidRPr="00876811" w:rsidRDefault="002419CE" w:rsidP="0024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33F" w:rsidRDefault="00884B95"/>
    <w:sectPr w:rsidR="00E5733F" w:rsidSect="00004A74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14B2"/>
    <w:multiLevelType w:val="hybridMultilevel"/>
    <w:tmpl w:val="4262F9B8"/>
    <w:lvl w:ilvl="0" w:tplc="49883DDC">
      <w:start w:val="1"/>
      <w:numFmt w:val="decimal"/>
      <w:lvlText w:val="%1"/>
      <w:lvlJc w:val="center"/>
      <w:pPr>
        <w:ind w:left="50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CE"/>
    <w:rsid w:val="002419CE"/>
    <w:rsid w:val="00884B95"/>
    <w:rsid w:val="00BA026E"/>
    <w:rsid w:val="00C210B7"/>
    <w:rsid w:val="00C46253"/>
    <w:rsid w:val="00F756C7"/>
    <w:rsid w:val="00F8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99A86-B20A-4F5E-8671-1953E27B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9C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9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1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11</cp:revision>
  <dcterms:created xsi:type="dcterms:W3CDTF">2025-08-13T08:39:00Z</dcterms:created>
  <dcterms:modified xsi:type="dcterms:W3CDTF">2025-08-14T03:22:00Z</dcterms:modified>
</cp:coreProperties>
</file>