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13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552"/>
        <w:gridCol w:w="1134"/>
        <w:gridCol w:w="993"/>
        <w:gridCol w:w="283"/>
        <w:gridCol w:w="236"/>
        <w:gridCol w:w="1697"/>
        <w:gridCol w:w="850"/>
        <w:gridCol w:w="4046"/>
        <w:gridCol w:w="765"/>
        <w:gridCol w:w="13"/>
      </w:tblGrid>
      <w:tr w:rsidR="007C0E05" w:rsidRPr="00CE7625" w:rsidTr="00742D62">
        <w:trPr>
          <w:trHeight w:val="330"/>
        </w:trPr>
        <w:tc>
          <w:tcPr>
            <w:tcW w:w="609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E05" w:rsidRPr="00CE7625" w:rsidRDefault="007C0E05" w:rsidP="0074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76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UBND TỈNH LÂM ĐỒNG</w:t>
            </w:r>
          </w:p>
          <w:p w:rsidR="007C0E05" w:rsidRPr="00CE7625" w:rsidRDefault="007C0E05" w:rsidP="0074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TRƯỜNG CAO ĐẲNG Y TẾ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E05" w:rsidRPr="00CE7625" w:rsidRDefault="007C0E05" w:rsidP="0074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E05" w:rsidRPr="00CE7625" w:rsidRDefault="007C0E05" w:rsidP="00742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E05" w:rsidRPr="00CE7625" w:rsidRDefault="007C0E05" w:rsidP="0074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E05" w:rsidRPr="00CE7625" w:rsidRDefault="007C0E05" w:rsidP="0074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E05" w:rsidRDefault="007C0E05" w:rsidP="00742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:rsidR="007C0E05" w:rsidRPr="00CE7625" w:rsidRDefault="007C0E05" w:rsidP="00742D62">
            <w:pPr>
              <w:spacing w:after="0" w:line="240" w:lineRule="auto"/>
              <w:ind w:left="10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625">
              <w:rPr>
                <w:rFonts w:ascii="Times New Roman" w:eastAsia="Times New Roman" w:hAnsi="Times New Roman" w:cs="Times New Roman"/>
                <w:noProof/>
                <w:color w:val="00000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547CEC" wp14:editId="48495628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241300</wp:posOffset>
                      </wp:positionV>
                      <wp:extent cx="2127250" cy="0"/>
                      <wp:effectExtent l="0" t="0" r="254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48BDC9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45pt,19pt" to="221.9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E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Độc lập - Tự do - Hạnh phúc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E05" w:rsidRPr="00CE7625" w:rsidRDefault="007C0E05" w:rsidP="0074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E05" w:rsidRPr="00CE7625" w:rsidTr="00742D62">
        <w:trPr>
          <w:trHeight w:val="375"/>
        </w:trPr>
        <w:tc>
          <w:tcPr>
            <w:tcW w:w="609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E05" w:rsidRPr="00CE7625" w:rsidRDefault="007C0E05" w:rsidP="0074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E05" w:rsidRPr="00CE7625" w:rsidRDefault="007C0E05" w:rsidP="0074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E05" w:rsidRPr="00CE7625" w:rsidRDefault="007C0E05" w:rsidP="00742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E05" w:rsidRPr="00CE7625" w:rsidRDefault="007C0E05" w:rsidP="0074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E05" w:rsidRPr="00CE7625" w:rsidRDefault="007C0E05" w:rsidP="0074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3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E05" w:rsidRPr="00CE7625" w:rsidRDefault="007C0E05" w:rsidP="0074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E05" w:rsidRPr="00CE7625" w:rsidRDefault="007C0E05" w:rsidP="0074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E05" w:rsidRPr="00CE7625" w:rsidTr="00742D62">
        <w:trPr>
          <w:gridAfter w:val="1"/>
          <w:wAfter w:w="13" w:type="dxa"/>
          <w:trHeight w:val="1080"/>
        </w:trPr>
        <w:tc>
          <w:tcPr>
            <w:tcW w:w="161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E05" w:rsidRPr="00853E53" w:rsidRDefault="007C0E05" w:rsidP="00742D62">
            <w:pPr>
              <w:spacing w:after="0" w:line="240" w:lineRule="auto"/>
              <w:ind w:right="-144" w:firstLine="20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E5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7B1000" wp14:editId="4C21B72D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13970</wp:posOffset>
                      </wp:positionV>
                      <wp:extent cx="1286510" cy="0"/>
                      <wp:effectExtent l="0" t="0" r="2794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65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8A20FB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.1pt" to="200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1"/>
              <w:gridCol w:w="3976"/>
              <w:gridCol w:w="1277"/>
              <w:gridCol w:w="1559"/>
              <w:gridCol w:w="1276"/>
              <w:gridCol w:w="1134"/>
              <w:gridCol w:w="992"/>
              <w:gridCol w:w="2686"/>
              <w:gridCol w:w="992"/>
              <w:gridCol w:w="567"/>
              <w:gridCol w:w="284"/>
            </w:tblGrid>
            <w:tr w:rsidR="007C0E05" w:rsidRPr="00853E53" w:rsidTr="007C0E05">
              <w:trPr>
                <w:gridAfter w:val="1"/>
                <w:wAfter w:w="284" w:type="dxa"/>
                <w:trHeight w:val="1288"/>
                <w:tblCellSpacing w:w="0" w:type="dxa"/>
              </w:trPr>
              <w:tc>
                <w:tcPr>
                  <w:tcW w:w="15060" w:type="dxa"/>
                  <w:gridSpan w:val="10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7C0E05" w:rsidRPr="00853E53" w:rsidRDefault="007C0E05" w:rsidP="00742D62">
                  <w:pPr>
                    <w:spacing w:after="0" w:line="240" w:lineRule="auto"/>
                    <w:ind w:left="-108" w:right="-570" w:firstLine="170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>DANH SÁCH</w:t>
                  </w: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br/>
                    <w:t>THÍ SINH TRÚNG TUYỂN NGÀNH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  <w:lang w:val="vi-VN"/>
                    </w:rPr>
                    <w:t xml:space="preserve"> </w:t>
                  </w: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>KỸ THUẬT XÉT NGHIỆM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  <w:lang w:val="vi-VN"/>
                    </w:rPr>
                    <w:t xml:space="preserve"> Y HỌC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 xml:space="preserve">, TRÌNH ĐỘ CAO ĐẲNG, ĐỢT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  <w:lang w:val="vi-VN"/>
                    </w:rPr>
                    <w:t>3</w:t>
                  </w:r>
                  <w:bookmarkStart w:id="0" w:name="_GoBack"/>
                  <w:bookmarkEnd w:id="0"/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 xml:space="preserve"> NĂM </w:t>
                  </w: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  <w:lang w:val="vi-VN"/>
                    </w:rPr>
                    <w:t>2025</w:t>
                  </w: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br/>
                  </w:r>
                  <w:r w:rsidRPr="00853E5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(Kèm theo Quyết định số          /QĐ-CĐYT ngày      tháng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8</w:t>
                  </w:r>
                  <w:r w:rsidRPr="00853E5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năm </w:t>
                  </w:r>
                  <w:r w:rsidRPr="00853E5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2025</w:t>
                  </w:r>
                  <w:r w:rsidRPr="00853E5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của Hiệu trưởng Trường Cao đẳng Y tế Lâm Đồng)</w:t>
                  </w:r>
                </w:p>
              </w:tc>
            </w:tr>
            <w:tr w:rsidR="007C0E05" w:rsidRPr="00853E53" w:rsidTr="00742D62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85"/>
              </w:trPr>
              <w:tc>
                <w:tcPr>
                  <w:tcW w:w="15344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C0E05" w:rsidRPr="00853E53" w:rsidRDefault="007C0E05" w:rsidP="00742D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Thí sinh đăng ký xét tuyển theo hình thức xét điểm tổng kết lớp 12 các môn</w:t>
                  </w:r>
                </w:p>
              </w:tc>
            </w:tr>
            <w:tr w:rsidR="007C0E05" w:rsidRPr="00853E53" w:rsidTr="007C0E05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675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C0E05" w:rsidRPr="00853E53" w:rsidRDefault="007C0E05" w:rsidP="00742D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TT</w:t>
                  </w:r>
                </w:p>
              </w:tc>
              <w:tc>
                <w:tcPr>
                  <w:tcW w:w="3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C0E05" w:rsidRPr="00853E53" w:rsidRDefault="007C0E05" w:rsidP="00742D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Họ và tên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C0E05" w:rsidRPr="00853E53" w:rsidRDefault="007C0E05" w:rsidP="00742D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Giới tính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C0E05" w:rsidRPr="00853E53" w:rsidRDefault="007C0E05" w:rsidP="00742D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Ngày sinh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C0E05" w:rsidRPr="00853E53" w:rsidRDefault="007C0E05" w:rsidP="00742D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Dân tộc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C0E05" w:rsidRPr="00853E53" w:rsidRDefault="007C0E05" w:rsidP="00742D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KV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C0E05" w:rsidRPr="00853E53" w:rsidRDefault="007C0E05" w:rsidP="00742D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ĐT</w:t>
                  </w:r>
                </w:p>
              </w:tc>
              <w:tc>
                <w:tcPr>
                  <w:tcW w:w="2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C0E05" w:rsidRPr="00853E53" w:rsidRDefault="007C0E05" w:rsidP="00742D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Điểm xét tuyển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C0E05" w:rsidRPr="00853E53" w:rsidRDefault="007C0E05" w:rsidP="00742D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Điểm ƯT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C0E05" w:rsidRPr="00853E53" w:rsidRDefault="007C0E05" w:rsidP="00742D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Tổng</w:t>
                  </w:r>
                </w:p>
              </w:tc>
            </w:tr>
            <w:tr w:rsidR="007C0E05" w:rsidRPr="00853E53" w:rsidTr="007C0E05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C0E05" w:rsidRPr="00853E53" w:rsidRDefault="007C0E05" w:rsidP="007C0E0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1</w:t>
                  </w:r>
                </w:p>
              </w:tc>
              <w:tc>
                <w:tcPr>
                  <w:tcW w:w="3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C0E05" w:rsidRPr="007C0E05" w:rsidRDefault="007C0E05" w:rsidP="007C0E05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7C0E05">
                    <w:rPr>
                      <w:rFonts w:asciiTheme="majorHAnsi" w:hAnsiTheme="majorHAnsi" w:cstheme="majorHAnsi"/>
                      <w:sz w:val="26"/>
                      <w:szCs w:val="26"/>
                    </w:rPr>
                    <w:t>TRỊNH NGUYỄN ANH KHANG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C0E05" w:rsidRPr="007C0E05" w:rsidRDefault="007C0E05" w:rsidP="007C0E0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7C0E05">
                    <w:rPr>
                      <w:rFonts w:asciiTheme="majorHAnsi" w:hAnsiTheme="majorHAnsi" w:cstheme="majorHAnsi"/>
                      <w:sz w:val="26"/>
                      <w:szCs w:val="26"/>
                    </w:rPr>
                    <w:t>Nam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C0E05" w:rsidRPr="007C0E05" w:rsidRDefault="007C0E05" w:rsidP="007C0E0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09/</w:t>
                  </w:r>
                  <w:r w:rsidRPr="007C0E05">
                    <w:rPr>
                      <w:rFonts w:asciiTheme="majorHAnsi" w:hAnsiTheme="majorHAnsi" w:cstheme="majorHAnsi"/>
                      <w:sz w:val="26"/>
                      <w:szCs w:val="26"/>
                    </w:rPr>
                    <w:t>5/2007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C0E05" w:rsidRPr="007C0E05" w:rsidRDefault="007C0E05" w:rsidP="007C0E0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7C0E05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C0E05" w:rsidRPr="007C0E05" w:rsidRDefault="007C0E05" w:rsidP="007C0E0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7C0E05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C0E05" w:rsidRPr="007C0E05" w:rsidRDefault="007C0E05" w:rsidP="007C0E0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C0E05" w:rsidRPr="007C0E05" w:rsidRDefault="007C0E05" w:rsidP="007C0E0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</w:pPr>
                  <w:r w:rsidRPr="007C0E05"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6.5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C0E05" w:rsidRPr="007C0E05" w:rsidRDefault="007C0E05" w:rsidP="007C0E0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7C0E05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0.25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C0E05" w:rsidRPr="007C0E05" w:rsidRDefault="007C0E05" w:rsidP="007C0E0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7C0E05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6.75</w:t>
                  </w:r>
                </w:p>
              </w:tc>
            </w:tr>
            <w:tr w:rsidR="007C0E05" w:rsidRPr="00853E53" w:rsidTr="00742D62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330"/>
              </w:trPr>
              <w:tc>
                <w:tcPr>
                  <w:tcW w:w="6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C0E05" w:rsidRPr="00853E53" w:rsidRDefault="007C0E05" w:rsidP="00742D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743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0E05" w:rsidRPr="00853E53" w:rsidRDefault="007C0E05" w:rsidP="00742D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</w:pPr>
                  <w:r w:rsidRPr="00853E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Danh sách này có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>01</w:t>
                  </w:r>
                  <w:r w:rsidRPr="00853E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thí sinh trúng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>tuyển./</w:t>
                  </w:r>
                </w:p>
              </w:tc>
            </w:tr>
          </w:tbl>
          <w:p w:rsidR="007C0E05" w:rsidRPr="00853E53" w:rsidRDefault="007C0E05" w:rsidP="0074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0E05" w:rsidRPr="00CE7625" w:rsidTr="00742D62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E05" w:rsidRPr="00CE7625" w:rsidRDefault="007C0E05" w:rsidP="0074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E05" w:rsidRPr="00CE7625" w:rsidRDefault="007C0E05" w:rsidP="0074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E05" w:rsidRPr="00CE7625" w:rsidRDefault="007C0E05" w:rsidP="00742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E05" w:rsidRPr="00CE7625" w:rsidRDefault="007C0E05" w:rsidP="0074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E05" w:rsidRPr="00CE7625" w:rsidRDefault="007C0E05" w:rsidP="0074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E05" w:rsidRPr="00CE7625" w:rsidRDefault="007C0E05" w:rsidP="0074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E05" w:rsidRPr="00CE7625" w:rsidRDefault="007C0E05" w:rsidP="0074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E05" w:rsidRPr="00CE7625" w:rsidRDefault="007C0E05" w:rsidP="0074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E05" w:rsidRPr="00CE7625" w:rsidRDefault="007C0E05" w:rsidP="0074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E05" w:rsidRPr="00FD63AB" w:rsidRDefault="007C0E05" w:rsidP="0074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7C0E05" w:rsidRPr="00CE7625" w:rsidRDefault="007C0E05" w:rsidP="0074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:rsidR="007C0E05" w:rsidRPr="00CE7625" w:rsidRDefault="007C0E05" w:rsidP="0074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:rsidR="007C0E05" w:rsidRPr="00CE7625" w:rsidRDefault="007C0E05" w:rsidP="0074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</w:tr>
    </w:tbl>
    <w:p w:rsidR="007C0E05" w:rsidRPr="00CE7625" w:rsidRDefault="007C0E05" w:rsidP="007C0E05">
      <w:pPr>
        <w:rPr>
          <w:rFonts w:ascii="Times New Roman" w:hAnsi="Times New Roman" w:cs="Times New Roman"/>
        </w:rPr>
      </w:pPr>
    </w:p>
    <w:p w:rsidR="007C0E05" w:rsidRDefault="007C0E05" w:rsidP="007C0E05"/>
    <w:p w:rsidR="00E5733F" w:rsidRDefault="007C0E05"/>
    <w:sectPr w:rsidR="00E5733F" w:rsidSect="00004A74">
      <w:pgSz w:w="16839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05"/>
    <w:rsid w:val="007C0E05"/>
    <w:rsid w:val="00BA026E"/>
    <w:rsid w:val="00C2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A48E3"/>
  <w15:chartTrackingRefBased/>
  <w15:docId w15:val="{9B5837EA-6EFD-4B60-A92A-C45BEA75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E0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0E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3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 neeee</dc:creator>
  <cp:keywords/>
  <dc:description/>
  <cp:lastModifiedBy>Zang neeee</cp:lastModifiedBy>
  <cp:revision>1</cp:revision>
  <dcterms:created xsi:type="dcterms:W3CDTF">2025-08-22T07:56:00Z</dcterms:created>
  <dcterms:modified xsi:type="dcterms:W3CDTF">2025-08-22T07:59:00Z</dcterms:modified>
</cp:coreProperties>
</file>