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44" w:type="dxa"/>
        <w:tblInd w:w="-1418" w:type="dxa"/>
        <w:tblLayout w:type="fixed"/>
        <w:tblLook w:val="0400" w:firstRow="0" w:lastRow="0" w:firstColumn="0" w:lastColumn="0" w:noHBand="0" w:noVBand="1"/>
      </w:tblPr>
      <w:tblGrid>
        <w:gridCol w:w="1560"/>
        <w:gridCol w:w="4528"/>
        <w:gridCol w:w="2701"/>
        <w:gridCol w:w="6886"/>
        <w:gridCol w:w="250"/>
        <w:gridCol w:w="519"/>
      </w:tblGrid>
      <w:tr w:rsidR="000B2769" w:rsidRPr="00750193" w:rsidTr="00DD799B">
        <w:trPr>
          <w:gridAfter w:val="1"/>
          <w:wAfter w:w="519" w:type="dxa"/>
          <w:trHeight w:val="330"/>
        </w:trPr>
        <w:tc>
          <w:tcPr>
            <w:tcW w:w="1560" w:type="dxa"/>
          </w:tcPr>
          <w:p w:rsidR="000B2769" w:rsidRPr="00750193" w:rsidRDefault="000B2769" w:rsidP="00DD7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  <w:vMerge w:val="restart"/>
            <w:shd w:val="clear" w:color="auto" w:fill="auto"/>
            <w:vAlign w:val="bottom"/>
          </w:tcPr>
          <w:p w:rsidR="000B2769" w:rsidRPr="000B2769" w:rsidRDefault="000B2769" w:rsidP="00DD799B">
            <w:pPr>
              <w:spacing w:after="0" w:line="240" w:lineRule="auto"/>
              <w:ind w:left="-840" w:right="-540" w:firstLine="708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75019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     </w:t>
            </w:r>
            <w:r w:rsidRPr="000B2769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UBND TỈNH LÂM ĐỒNG</w:t>
            </w:r>
          </w:p>
          <w:p w:rsidR="000B2769" w:rsidRPr="00750193" w:rsidRDefault="000B2769" w:rsidP="00DD799B">
            <w:pPr>
              <w:spacing w:after="0" w:line="240" w:lineRule="auto"/>
              <w:ind w:right="-540" w:firstLine="2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B2769"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  <w:t>TRƯỜNG CAO ĐẲNG Y TẾ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B2769" w:rsidRPr="00750193" w:rsidRDefault="000B2769" w:rsidP="00DD799B">
            <w:pPr>
              <w:spacing w:after="0" w:line="240" w:lineRule="auto"/>
              <w:ind w:right="-540" w:firstLine="158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886" w:type="dxa"/>
            <w:vMerge w:val="restart"/>
            <w:shd w:val="clear" w:color="auto" w:fill="auto"/>
            <w:vAlign w:val="center"/>
          </w:tcPr>
          <w:p w:rsidR="000B2769" w:rsidRPr="000B2769" w:rsidRDefault="000B2769" w:rsidP="00DD799B">
            <w:pPr>
              <w:spacing w:after="0" w:line="240" w:lineRule="auto"/>
              <w:ind w:right="-540" w:firstLine="523"/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</w:pPr>
            <w:r w:rsidRPr="000B2769"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0B2769" w:rsidRPr="00750193" w:rsidRDefault="000B2769" w:rsidP="00DD799B">
            <w:pPr>
              <w:spacing w:after="0" w:line="240" w:lineRule="auto"/>
              <w:ind w:right="-540" w:firstLine="1587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B2769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6"/>
              </w:rPr>
              <w:t>Độc lập - Tự do - Hạnh phúc</w:t>
            </w:r>
            <w:r w:rsidRPr="00750193">
              <w:rPr>
                <w:rFonts w:asciiTheme="majorHAnsi" w:hAnsiTheme="majorHAnsi" w:cstheme="majorHAnsi"/>
                <w:noProof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89ED96B" wp14:editId="0107CB0C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228600</wp:posOffset>
                      </wp:positionV>
                      <wp:extent cx="212725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2375" y="3780000"/>
                                <a:ext cx="212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5D1B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0pt;margin-top:18pt;width:167.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2769" w:rsidRPr="00750193" w:rsidRDefault="000B2769" w:rsidP="00DD79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B2769" w:rsidRPr="00750193" w:rsidTr="00DD799B">
        <w:trPr>
          <w:gridAfter w:val="1"/>
          <w:wAfter w:w="519" w:type="dxa"/>
          <w:trHeight w:val="375"/>
        </w:trPr>
        <w:tc>
          <w:tcPr>
            <w:tcW w:w="1560" w:type="dxa"/>
          </w:tcPr>
          <w:p w:rsidR="000B2769" w:rsidRPr="00750193" w:rsidRDefault="000B2769" w:rsidP="00DD7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528" w:type="dxa"/>
            <w:vMerge/>
            <w:shd w:val="clear" w:color="auto" w:fill="auto"/>
            <w:vAlign w:val="bottom"/>
          </w:tcPr>
          <w:p w:rsidR="000B2769" w:rsidRPr="00750193" w:rsidRDefault="000B2769" w:rsidP="00DD7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B2769" w:rsidRPr="00750193" w:rsidRDefault="000B2769" w:rsidP="00DD79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886" w:type="dxa"/>
            <w:vMerge/>
            <w:shd w:val="clear" w:color="auto" w:fill="auto"/>
            <w:vAlign w:val="center"/>
          </w:tcPr>
          <w:p w:rsidR="000B2769" w:rsidRPr="00750193" w:rsidRDefault="000B2769" w:rsidP="00DD7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2769" w:rsidRPr="00750193" w:rsidRDefault="000B2769" w:rsidP="00DD79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B2769" w:rsidRPr="00750193" w:rsidTr="00DD799B">
        <w:trPr>
          <w:trHeight w:val="1080"/>
        </w:trPr>
        <w:tc>
          <w:tcPr>
            <w:tcW w:w="16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2769" w:rsidRPr="00750193" w:rsidRDefault="000B2769" w:rsidP="00DD79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50193">
              <w:rPr>
                <w:rFonts w:asciiTheme="majorHAnsi" w:hAnsiTheme="majorHAnsi" w:cstheme="majorHAnsi"/>
                <w:noProof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3053180" wp14:editId="1948C070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42545</wp:posOffset>
                      </wp:positionV>
                      <wp:extent cx="128651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51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2AFD7" id="Straight Arrow Connector 1" o:spid="_x0000_s1026" type="#_x0000_t32" style="position:absolute;margin-left:108.2pt;margin-top:3.35pt;width:101.3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tbl>
            <w:tblPr>
              <w:tblW w:w="15632" w:type="dxa"/>
              <w:tblLayout w:type="fixed"/>
              <w:tblLook w:val="0400" w:firstRow="0" w:lastRow="0" w:firstColumn="0" w:lastColumn="0" w:noHBand="0" w:noVBand="1"/>
            </w:tblPr>
            <w:tblGrid>
              <w:gridCol w:w="606"/>
              <w:gridCol w:w="3686"/>
              <w:gridCol w:w="1418"/>
              <w:gridCol w:w="1417"/>
              <w:gridCol w:w="1134"/>
              <w:gridCol w:w="1276"/>
              <w:gridCol w:w="1417"/>
              <w:gridCol w:w="2126"/>
              <w:gridCol w:w="1418"/>
              <w:gridCol w:w="19"/>
              <w:gridCol w:w="1115"/>
            </w:tblGrid>
            <w:tr w:rsidR="000B2769" w:rsidRPr="00750193" w:rsidTr="00DD799B">
              <w:trPr>
                <w:gridAfter w:val="1"/>
                <w:wAfter w:w="1115" w:type="dxa"/>
                <w:trHeight w:val="1080"/>
              </w:trPr>
              <w:tc>
                <w:tcPr>
                  <w:tcW w:w="1451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B2769" w:rsidRPr="00750193" w:rsidRDefault="000B2769" w:rsidP="00DD799B">
                  <w:pPr>
                    <w:spacing w:after="0" w:line="240" w:lineRule="auto"/>
                    <w:ind w:right="-989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</w:pPr>
                  <w:r w:rsidRPr="000B2769"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8"/>
                      <w:szCs w:val="26"/>
                    </w:rPr>
                    <w:t>DANH SÁCH</w:t>
                  </w:r>
                  <w:r w:rsidRPr="000B2769"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8"/>
                      <w:szCs w:val="26"/>
                    </w:rPr>
                    <w:br/>
                    <w:t xml:space="preserve">THÍ SINH TRÚNG TUYỂN NGÀNH ĐIỀU DƯỠNG, TRÌNH ĐỘ CAO ĐẲNG, ĐỢT </w:t>
                  </w:r>
                  <w:r w:rsidRPr="000B2769"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8"/>
                      <w:szCs w:val="26"/>
                      <w:lang w:val="vi-VN"/>
                    </w:rPr>
                    <w:t>3</w:t>
                  </w:r>
                  <w:r w:rsidRPr="000B2769"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8"/>
                      <w:szCs w:val="26"/>
                    </w:rPr>
                    <w:t xml:space="preserve"> NĂM 2025</w:t>
                  </w:r>
                  <w:r w:rsidRPr="000B2769"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8"/>
                      <w:szCs w:val="26"/>
                    </w:rPr>
                    <w:br/>
                  </w:r>
                  <w:r w:rsidRPr="000B2769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6"/>
                    </w:rPr>
                    <w:t>(Kèm theo Quyết định số          /QĐ-CĐYT ngày      tháng</w:t>
                  </w:r>
                  <w:r w:rsidRPr="000B2769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6"/>
                      <w:lang w:val="vi-VN"/>
                    </w:rPr>
                    <w:t xml:space="preserve"> 8</w:t>
                  </w:r>
                  <w:r w:rsidRPr="000B2769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6"/>
                    </w:rPr>
                    <w:t xml:space="preserve"> năm 2025 của Hiệu trưởng Trường Cao đẳng Y tế Lâm Đồng)</w:t>
                  </w:r>
                </w:p>
              </w:tc>
            </w:tr>
            <w:tr w:rsidR="000B2769" w:rsidRPr="00750193" w:rsidTr="00DD799B">
              <w:trPr>
                <w:trHeight w:val="450"/>
              </w:trPr>
              <w:tc>
                <w:tcPr>
                  <w:tcW w:w="15632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750193" w:rsidRDefault="000B2769" w:rsidP="00DD799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Thí sinh đăng ký xét tuyển theo hình thức xét điểm tổng kết lớp 12 các môn</w:t>
                  </w:r>
                </w:p>
              </w:tc>
            </w:tr>
            <w:tr w:rsidR="000B2769" w:rsidRPr="00750193" w:rsidTr="00DD799B">
              <w:trPr>
                <w:trHeight w:val="675"/>
              </w:trPr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750193" w:rsidRDefault="000B2769" w:rsidP="00DD799B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TT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750193" w:rsidRDefault="000B2769" w:rsidP="00DD799B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Họ và tên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750193" w:rsidRDefault="000B2769" w:rsidP="00DD799B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Giới tính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750193" w:rsidRDefault="000B2769" w:rsidP="00DD799B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Ngày sinh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750193" w:rsidRDefault="000B2769" w:rsidP="00DD799B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Dân tộc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750193" w:rsidRDefault="000B2769" w:rsidP="00DD799B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KV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750193" w:rsidRDefault="000B2769" w:rsidP="00DD799B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ĐT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750193" w:rsidRDefault="000B2769" w:rsidP="00DD799B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Điểm xét tuyển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750193" w:rsidRDefault="000B2769" w:rsidP="00DD799B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Điểm ƯT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750193" w:rsidRDefault="000B2769" w:rsidP="00DD799B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Tổng</w:t>
                  </w:r>
                </w:p>
              </w:tc>
            </w:tr>
            <w:tr w:rsidR="000B2769" w:rsidRPr="000B2769" w:rsidTr="000B2769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POU BRÊ KA HỜN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05/</w:t>
                  </w: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4/2007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Kơ Ho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11.55</w:t>
                  </w:r>
                </w:p>
              </w:tc>
            </w:tr>
            <w:tr w:rsidR="000B2769" w:rsidRPr="000B2769" w:rsidTr="000B2769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KA TUYẾT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04/</w:t>
                  </w: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4/2007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Mạ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11.05</w:t>
                  </w:r>
                </w:p>
              </w:tc>
            </w:tr>
            <w:tr w:rsidR="000B2769" w:rsidRPr="000B2769" w:rsidTr="000B2769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KA PHÚ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25/</w:t>
                  </w: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3/2006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Mạ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10.95</w:t>
                  </w:r>
                </w:p>
              </w:tc>
            </w:tr>
            <w:tr w:rsidR="000B2769" w:rsidRPr="000B2769" w:rsidTr="000B2769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KA DIỄN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11/11/2007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Kơ Ho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10.45</w:t>
                  </w:r>
                </w:p>
              </w:tc>
            </w:tr>
            <w:tr w:rsidR="000B2769" w:rsidRPr="000B2769" w:rsidTr="000B2769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JƠR LƠNG MA PHƯƠNG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14/10/2007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Chu Ru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10.15</w:t>
                  </w:r>
                </w:p>
              </w:tc>
            </w:tr>
            <w:tr w:rsidR="000B2769" w:rsidRPr="000B2769" w:rsidTr="000B2769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KA' LE VY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24/</w:t>
                  </w: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3/2007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Kơ Ho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10.05</w:t>
                  </w:r>
                </w:p>
              </w:tc>
            </w:tr>
            <w:tr w:rsidR="000B2769" w:rsidRPr="000B2769" w:rsidTr="000B2769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JƠ NƠNG SANG VY TRÚC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13/</w:t>
                  </w: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8/2007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Cơ ho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9.95</w:t>
                  </w:r>
                </w:p>
              </w:tc>
            </w:tr>
            <w:tr w:rsidR="000B2769" w:rsidRPr="000B2769" w:rsidTr="000B2769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LIÊNG HÓT K' CHI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02/</w:t>
                  </w: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3/2007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Chil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9.95</w:t>
                  </w:r>
                </w:p>
              </w:tc>
            </w:tr>
            <w:tr w:rsidR="000B2769" w:rsidRPr="000B2769" w:rsidTr="000B2769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KA' THỦY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27/02/2007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Kơho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9.65</w:t>
                  </w:r>
                </w:p>
              </w:tc>
            </w:tr>
            <w:tr w:rsidR="000B2769" w:rsidRPr="000B2769" w:rsidTr="000B2769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ĐÕ THỊ THÙY TRANG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26/11/2007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8.75</w:t>
                  </w:r>
                </w:p>
              </w:tc>
            </w:tr>
            <w:tr w:rsidR="000B2769" w:rsidRPr="000B2769" w:rsidTr="000B2769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VÕ THỊ NGỌC ANH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23/</w:t>
                  </w: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9/2007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8.15</w:t>
                  </w:r>
                </w:p>
              </w:tc>
            </w:tr>
            <w:tr w:rsidR="000B2769" w:rsidRPr="000B2769" w:rsidTr="000B2769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TRẦN NGỌC ANH THƯ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08/</w:t>
                  </w: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7/2007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7.95</w:t>
                  </w:r>
                </w:p>
              </w:tc>
            </w:tr>
            <w:tr w:rsidR="000B2769" w:rsidRPr="000B2769" w:rsidTr="000B2769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TRẦN DUY THẢO QUYÊN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14/</w:t>
                  </w: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9/2007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0.25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7.85</w:t>
                  </w:r>
                </w:p>
              </w:tc>
            </w:tr>
            <w:tr w:rsidR="000B2769" w:rsidRPr="000B2769" w:rsidTr="000B2769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THỊ MỸ LỘC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01/01/2007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KV2-NT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vi-VN"/>
                    </w:rPr>
                  </w:pPr>
                  <w:r w:rsidRPr="000B2769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</w:t>
                  </w:r>
                  <w:r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vi-VN"/>
                    </w:rPr>
                    <w:t>70</w:t>
                  </w:r>
                </w:p>
              </w:tc>
            </w:tr>
            <w:tr w:rsidR="000B2769" w:rsidRPr="000B2769" w:rsidTr="000B2769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LÊ THỊ NGỌC ÁNH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05/</w:t>
                  </w: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4/2007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7.65</w:t>
                  </w:r>
                </w:p>
              </w:tc>
            </w:tr>
            <w:tr w:rsidR="000B2769" w:rsidRPr="000B2769" w:rsidTr="000B2769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ĐOÀN THỊ THU THỦY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30/11/2007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7.55</w:t>
                  </w:r>
                </w:p>
              </w:tc>
            </w:tr>
            <w:tr w:rsidR="000B2769" w:rsidRPr="000B2769" w:rsidTr="000B2769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PHẠM QUANG LỘC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25/</w:t>
                  </w: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6/2007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7.55</w:t>
                  </w:r>
                </w:p>
              </w:tc>
            </w:tr>
            <w:tr w:rsidR="000B2769" w:rsidRPr="000B2769" w:rsidTr="000B2769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QUỐC ANH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08/12/2007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7.55</w:t>
                  </w:r>
                </w:p>
              </w:tc>
            </w:tr>
            <w:tr w:rsidR="000B2769" w:rsidRPr="000B2769" w:rsidTr="000B2769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TRẦN THỊ THANH NGÂN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02/10/2002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0.25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7.45</w:t>
                  </w:r>
                </w:p>
              </w:tc>
            </w:tr>
            <w:tr w:rsidR="000B2769" w:rsidRPr="000B2769" w:rsidTr="000B2769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TRẦN THỊ ANH THƯ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07/12/2007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0.25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0B2769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7.15</w:t>
                  </w:r>
                </w:p>
              </w:tc>
            </w:tr>
            <w:tr w:rsidR="000B2769" w:rsidRPr="000B2769" w:rsidTr="000B2769">
              <w:trPr>
                <w:gridAfter w:val="1"/>
                <w:wAfter w:w="1115" w:type="dxa"/>
                <w:trHeight w:val="330"/>
              </w:trPr>
              <w:tc>
                <w:tcPr>
                  <w:tcW w:w="60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3911" w:type="dxa"/>
                  <w:gridSpan w:val="9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0B2769" w:rsidRPr="000B2769" w:rsidRDefault="000B2769" w:rsidP="000B276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</w:pPr>
                  <w:r w:rsidRPr="000B2769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  <w:t>Danh sách này có</w:t>
                  </w:r>
                  <w:r w:rsidRPr="000B2769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  <w:lang w:val="vi-VN"/>
                    </w:rPr>
                    <w:t xml:space="preserve"> </w:t>
                  </w:r>
                  <w:r w:rsidR="00555D20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  <w:lang w:val="vi-VN"/>
                    </w:rPr>
                    <w:t>20</w:t>
                  </w:r>
                  <w:bookmarkStart w:id="0" w:name="_GoBack"/>
                  <w:bookmarkEnd w:id="0"/>
                  <w:r w:rsidRPr="000B2769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  <w:t xml:space="preserve"> thí sinh trúng tuyển./</w:t>
                  </w:r>
                </w:p>
              </w:tc>
            </w:tr>
          </w:tbl>
          <w:p w:rsidR="000B2769" w:rsidRPr="00750193" w:rsidRDefault="000B2769" w:rsidP="00DD79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0B2769" w:rsidRPr="00750193" w:rsidRDefault="000B2769" w:rsidP="000B2769">
      <w:pPr>
        <w:rPr>
          <w:sz w:val="24"/>
          <w:szCs w:val="24"/>
        </w:rPr>
      </w:pPr>
    </w:p>
    <w:p w:rsidR="00E5733F" w:rsidRDefault="00555D20"/>
    <w:sectPr w:rsidR="00E5733F" w:rsidSect="004215F1">
      <w:pgSz w:w="16839" w:h="11907" w:orient="landscape"/>
      <w:pgMar w:top="1134" w:right="53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E4F47"/>
    <w:multiLevelType w:val="hybridMultilevel"/>
    <w:tmpl w:val="21F86AA2"/>
    <w:lvl w:ilvl="0" w:tplc="49883DDC">
      <w:start w:val="1"/>
      <w:numFmt w:val="decimal"/>
      <w:lvlText w:val="%1"/>
      <w:lvlJc w:val="center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69"/>
    <w:rsid w:val="000B2769"/>
    <w:rsid w:val="00555D20"/>
    <w:rsid w:val="00BA026E"/>
    <w:rsid w:val="00C2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DA699"/>
  <w15:chartTrackingRefBased/>
  <w15:docId w15:val="{C66A4E68-FC35-4D48-BCE9-AAFE3BE9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B2769"/>
    <w:rPr>
      <w:rFonts w:ascii="Calibri" w:eastAsia="Calibri" w:hAnsi="Calibri" w:cs="Calibri"/>
      <w:lang w:val="e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76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B2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 neeee</dc:creator>
  <cp:keywords/>
  <dc:description/>
  <cp:lastModifiedBy>Zang neeee</cp:lastModifiedBy>
  <cp:revision>2</cp:revision>
  <dcterms:created xsi:type="dcterms:W3CDTF">2025-08-22T07:34:00Z</dcterms:created>
  <dcterms:modified xsi:type="dcterms:W3CDTF">2025-08-22T08:02:00Z</dcterms:modified>
</cp:coreProperties>
</file>