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04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5529"/>
        <w:gridCol w:w="1134"/>
        <w:gridCol w:w="851"/>
        <w:gridCol w:w="283"/>
        <w:gridCol w:w="236"/>
        <w:gridCol w:w="6593"/>
        <w:gridCol w:w="772"/>
        <w:gridCol w:w="6"/>
      </w:tblGrid>
      <w:tr w:rsidR="00D342D0" w:rsidRPr="00093BEA" w14:paraId="6C60A893" w14:textId="77777777" w:rsidTr="001C3E7A">
        <w:trPr>
          <w:trHeight w:val="330"/>
        </w:trPr>
        <w:tc>
          <w:tcPr>
            <w:tcW w:w="552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F419" w14:textId="77777777" w:rsidR="00552499" w:rsidRPr="00093BEA" w:rsidRDefault="001C3E7A" w:rsidP="0015760B">
            <w:pPr>
              <w:spacing w:after="0" w:line="240" w:lineRule="auto"/>
              <w:ind w:right="-10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BE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vi-VN"/>
              </w:rPr>
              <w:t xml:space="preserve">      </w:t>
            </w:r>
            <w:r w:rsidR="00552499" w:rsidRPr="00093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UBND TỈNH LÂM ĐỒNG</w:t>
            </w:r>
          </w:p>
          <w:p w14:paraId="49F249F5" w14:textId="77777777" w:rsidR="00552499" w:rsidRPr="00093BEA" w:rsidRDefault="001C3E7A" w:rsidP="0015760B">
            <w:pPr>
              <w:spacing w:after="0" w:line="240" w:lineRule="auto"/>
              <w:ind w:right="-8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9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         </w:t>
            </w:r>
            <w:r w:rsidR="00552499" w:rsidRPr="0009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TRƯỜNG CAO ĐẲNG Y TẾ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C24E7" w14:textId="77777777" w:rsidR="00552499" w:rsidRPr="00093BEA" w:rsidRDefault="00552499" w:rsidP="0015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9725" w14:textId="77777777" w:rsidR="00552499" w:rsidRPr="00093BEA" w:rsidRDefault="00552499" w:rsidP="0015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34F92" w14:textId="77777777" w:rsidR="00552499" w:rsidRPr="00093BEA" w:rsidRDefault="00552499" w:rsidP="0015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4172" w14:textId="77777777" w:rsidR="00552499" w:rsidRPr="00093BEA" w:rsidRDefault="00552499" w:rsidP="0015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B8F1A" w14:textId="77777777" w:rsidR="00552499" w:rsidRPr="00093BEA" w:rsidRDefault="00552499" w:rsidP="0015760B">
            <w:pPr>
              <w:spacing w:after="0" w:line="240" w:lineRule="auto"/>
              <w:ind w:left="603" w:right="-74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14:paraId="17FDA660" w14:textId="77777777" w:rsidR="00552499" w:rsidRPr="00093BEA" w:rsidRDefault="001C3E7A" w:rsidP="0015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 xml:space="preserve">      </w:t>
            </w:r>
            <w:r w:rsidR="00552499" w:rsidRPr="0009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Độc lập - Tự do - Hạnh phúc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460C0" w14:textId="77777777" w:rsidR="00552499" w:rsidRPr="00093BEA" w:rsidRDefault="00552499" w:rsidP="0015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2D0" w:rsidRPr="00093BEA" w14:paraId="4568F0A2" w14:textId="77777777" w:rsidTr="001C3E7A">
        <w:trPr>
          <w:trHeight w:val="375"/>
        </w:trPr>
        <w:tc>
          <w:tcPr>
            <w:tcW w:w="552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EEEF" w14:textId="77777777" w:rsidR="00552499" w:rsidRPr="00093BEA" w:rsidRDefault="00552499" w:rsidP="0015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3770" w14:textId="77777777" w:rsidR="00552499" w:rsidRPr="00093BEA" w:rsidRDefault="00552499" w:rsidP="0015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1C41C" w14:textId="77777777" w:rsidR="00552499" w:rsidRPr="00093BEA" w:rsidRDefault="00552499" w:rsidP="0015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D7342" w14:textId="77777777" w:rsidR="00552499" w:rsidRPr="00093BEA" w:rsidRDefault="00552499" w:rsidP="0015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BAC60" w14:textId="77777777" w:rsidR="00552499" w:rsidRPr="00093BEA" w:rsidRDefault="00552499" w:rsidP="0015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D364" w14:textId="77777777" w:rsidR="00552499" w:rsidRPr="00093BEA" w:rsidRDefault="00552499" w:rsidP="0015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A681D" w14:textId="77777777" w:rsidR="00552499" w:rsidRPr="00093BEA" w:rsidRDefault="00552499" w:rsidP="0015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99" w:rsidRPr="00093BEA" w14:paraId="66E97133" w14:textId="77777777" w:rsidTr="00093BEA">
        <w:trPr>
          <w:gridAfter w:val="1"/>
          <w:wAfter w:w="6" w:type="dxa"/>
          <w:trHeight w:val="1080"/>
        </w:trPr>
        <w:tc>
          <w:tcPr>
            <w:tcW w:w="153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575B" w14:textId="77777777" w:rsidR="00552499" w:rsidRPr="00093BEA" w:rsidRDefault="001C3E7A" w:rsidP="0015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BE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CC4FD59" wp14:editId="0C383007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33020</wp:posOffset>
                      </wp:positionV>
                      <wp:extent cx="1286510" cy="0"/>
                      <wp:effectExtent l="0" t="0" r="2794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6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29937798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pt,2.6pt" to="217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04A74" w:rsidRPr="00093BE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973736" wp14:editId="5E2DF512">
                      <wp:simplePos x="0" y="0"/>
                      <wp:positionH relativeFrom="column">
                        <wp:posOffset>6198870</wp:posOffset>
                      </wp:positionH>
                      <wp:positionV relativeFrom="paragraph">
                        <wp:posOffset>12065</wp:posOffset>
                      </wp:positionV>
                      <wp:extent cx="2127250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6D0EDF73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8.1pt,.95pt" to="655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1520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3405"/>
              <w:gridCol w:w="850"/>
              <w:gridCol w:w="1418"/>
              <w:gridCol w:w="992"/>
              <w:gridCol w:w="1134"/>
              <w:gridCol w:w="567"/>
              <w:gridCol w:w="709"/>
              <w:gridCol w:w="850"/>
              <w:gridCol w:w="993"/>
              <w:gridCol w:w="992"/>
              <w:gridCol w:w="850"/>
              <w:gridCol w:w="851"/>
              <w:gridCol w:w="850"/>
              <w:gridCol w:w="142"/>
            </w:tblGrid>
            <w:tr w:rsidR="0015760B" w:rsidRPr="0015760B" w14:paraId="6534651D" w14:textId="77777777" w:rsidTr="00E86E61">
              <w:trPr>
                <w:gridAfter w:val="1"/>
                <w:wAfter w:w="142" w:type="dxa"/>
                <w:trHeight w:val="1147"/>
                <w:tblCellSpacing w:w="0" w:type="dxa"/>
              </w:trPr>
              <w:tc>
                <w:tcPr>
                  <w:tcW w:w="15060" w:type="dxa"/>
                  <w:gridSpan w:val="14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14:paraId="03F83C77" w14:textId="3CB3058C" w:rsidR="0015760B" w:rsidRPr="0015760B" w:rsidRDefault="0015760B" w:rsidP="0015760B">
                  <w:pPr>
                    <w:spacing w:after="0" w:line="240" w:lineRule="auto"/>
                    <w:ind w:right="-9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6"/>
                    </w:rPr>
                  </w:pPr>
                  <w:r w:rsidRPr="001576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6"/>
                    </w:rPr>
                    <w:t>DANH SÁCH</w:t>
                  </w:r>
                  <w:r w:rsidRPr="001576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6"/>
                    </w:rPr>
                    <w:br/>
                    <w:t xml:space="preserve">THÍ SINH TRÚNG TUYỂN NGÀNH Y SỸ ĐA KHOA, TRÌNH ĐỘ CAO ĐẲNG, ĐỢT 1 NĂM </w:t>
                  </w:r>
                  <w:r w:rsidRPr="001576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6"/>
                      <w:lang w:val="vi-VN"/>
                    </w:rPr>
                    <w:t>2025</w:t>
                  </w:r>
                  <w:r w:rsidRPr="001576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6"/>
                    </w:rPr>
                    <w:br/>
                  </w:r>
                  <w:r w:rsidRPr="001B075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(Kèm theo Quyết địn</w:t>
                  </w:r>
                  <w:r w:rsidR="0021067D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h số          /QĐ-CĐYT ngày </w:t>
                  </w:r>
                  <w:r w:rsidR="0021067D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 xml:space="preserve">   </w:t>
                  </w:r>
                  <w:r w:rsidR="0021067D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tháng</w:t>
                  </w:r>
                  <w:r w:rsidR="0021067D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 xml:space="preserve"> 7 </w:t>
                  </w:r>
                  <w:r w:rsidRPr="001B075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năm </w:t>
                  </w:r>
                  <w:r w:rsidRPr="001B075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2025</w:t>
                  </w:r>
                  <w:r w:rsidRPr="001B075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của Hiệu trưởng Trường Cao đẳng Y tế Lâm Đồng)</w:t>
                  </w:r>
                </w:p>
              </w:tc>
            </w:tr>
            <w:tr w:rsidR="001C3E7A" w:rsidRPr="00093BEA" w14:paraId="7484948B" w14:textId="77777777" w:rsidTr="00E86E61">
              <w:trPr>
                <w:trHeight w:val="320"/>
                <w:tblCellSpacing w:w="0" w:type="dxa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D7E78A" w14:textId="77777777" w:rsidR="001C3E7A" w:rsidRPr="00093BEA" w:rsidRDefault="001C3E7A" w:rsidP="001576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3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14603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DA8747" w14:textId="77777777" w:rsidR="001C3E7A" w:rsidRPr="00093BEA" w:rsidRDefault="0015760B" w:rsidP="00157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  <w:t xml:space="preserve"> </w:t>
                  </w:r>
                  <w:r w:rsidR="001C3E7A" w:rsidRPr="00093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Thí sinh đăng ký xét tuyển theo hình thức xét điểm tổng kết 5 học kỳ</w:t>
                  </w:r>
                </w:p>
              </w:tc>
            </w:tr>
            <w:tr w:rsidR="00D37CC5" w:rsidRPr="00093BEA" w14:paraId="794102C8" w14:textId="77777777" w:rsidTr="00E86E61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551"/>
              </w:trPr>
              <w:tc>
                <w:tcPr>
                  <w:tcW w:w="5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438BF7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3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TT</w:t>
                  </w:r>
                </w:p>
              </w:tc>
              <w:tc>
                <w:tcPr>
                  <w:tcW w:w="3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5D32C2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3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Họ và tên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7126DF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3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Giới tính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ED3685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3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Ngày sinh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514950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3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Dân tộc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762FFE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3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KV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1C0A5F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3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ĐT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C6DC51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3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Điểm xét tuyển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FEE85E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3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Điểm ƯT</w:t>
                  </w:r>
                </w:p>
                <w:p w14:paraId="542528ED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9FF094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3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Tổng</w:t>
                  </w:r>
                </w:p>
                <w:p w14:paraId="02DD2780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93BEA" w:rsidRPr="00093BEA" w14:paraId="502109D7" w14:textId="77777777" w:rsidTr="0015760B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510"/>
              </w:trPr>
              <w:tc>
                <w:tcPr>
                  <w:tcW w:w="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E14B615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0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B9A251D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38E8913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E2D78F0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18583A1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A177574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101C54D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FACC80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3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HKI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8426D0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3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HKII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D1CB02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3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HKIII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65F693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3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HKIV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B13FFE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3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HKV</w:t>
                  </w: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F0BDE7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B21D76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93BEA" w:rsidRPr="00093BEA" w14:paraId="59447C3A" w14:textId="77777777" w:rsidTr="0015760B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E834C02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vi-VN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E07A678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PHẠM HOÀI THƯ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68A16D8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A9B40B9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21/12/2007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10ED48C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0FCC272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BBC631D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532FEE4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06942E0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137613F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49A6782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281B3DA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4DD9E64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5124741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9.14</w:t>
                  </w:r>
                </w:p>
              </w:tc>
            </w:tr>
            <w:tr w:rsidR="00093BEA" w:rsidRPr="00093BEA" w14:paraId="54EE146D" w14:textId="77777777" w:rsidTr="0015760B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35EA167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vi-VN"/>
                    </w:rPr>
                    <w:t>2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062A836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PHAN VĂN QUYỀN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3DBF781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8B31289" w14:textId="77777777" w:rsidR="00D37CC5" w:rsidRPr="00093BEA" w:rsidRDefault="00093BEA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23/</w:t>
                  </w:r>
                  <w:r w:rsidR="00D37CC5"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8DB0994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60B5D9D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D132A9F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35706C2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CAAF0A9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4DF2F01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11B0843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518D672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4E7A0AA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50B7E02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7.75</w:t>
                  </w:r>
                </w:p>
              </w:tc>
            </w:tr>
            <w:tr w:rsidR="00093BEA" w:rsidRPr="00093BEA" w14:paraId="0B3FCEED" w14:textId="77777777" w:rsidTr="0015760B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C92839F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vi-VN"/>
                    </w:rPr>
                    <w:t>3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D0456D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ĐẶNG XUÂN THỦY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0043831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CECA895" w14:textId="77777777" w:rsidR="00D37CC5" w:rsidRPr="00093BEA" w:rsidRDefault="00093BEA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28/</w:t>
                  </w:r>
                  <w:r w:rsidR="00D37CC5"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3/2000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E0C54D6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A1F878F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6A04F6B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F1386E0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B2A1265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810906C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E815015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1EA0F19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B51E0EA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F2E38A4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7.03</w:t>
                  </w:r>
                </w:p>
              </w:tc>
            </w:tr>
            <w:tr w:rsidR="001C3E7A" w:rsidRPr="00093BEA" w14:paraId="44F086B5" w14:textId="77777777" w:rsidTr="00E86E61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346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9F21F1C" w14:textId="77777777" w:rsidR="001C3E7A" w:rsidRPr="00093BEA" w:rsidRDefault="001C3E7A" w:rsidP="001576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3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II</w:t>
                  </w:r>
                </w:p>
              </w:tc>
              <w:tc>
                <w:tcPr>
                  <w:tcW w:w="14603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8A033D0" w14:textId="77777777" w:rsidR="001C3E7A" w:rsidRPr="00093BEA" w:rsidRDefault="001C3E7A" w:rsidP="00157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3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Thí sinh đăng ký xét tuyển theo hình thức xét điểm tổng kết lớp 12 các môn</w:t>
                  </w:r>
                </w:p>
              </w:tc>
            </w:tr>
            <w:tr w:rsidR="00D37CC5" w:rsidRPr="00093BEA" w14:paraId="665C067E" w14:textId="77777777" w:rsidTr="00E86E61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592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A6CA6EB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3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TT</w:t>
                  </w: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54C650F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3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Họ và tên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ECDA234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3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Giới tính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1D46FBF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3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Ngày sinh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DCFB778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3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Dân tộc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BE6291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3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KV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6D824C7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3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ĐT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07A070" w14:textId="77777777" w:rsidR="00D37CC5" w:rsidRPr="00093BEA" w:rsidRDefault="0015760B" w:rsidP="001576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Điểm xét tuyển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A2C0BB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3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Điểm ƯT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C889D1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3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Tổng</w:t>
                  </w:r>
                </w:p>
              </w:tc>
            </w:tr>
            <w:tr w:rsidR="00513DEF" w:rsidRPr="00093BEA" w14:paraId="3BE1D124" w14:textId="77777777" w:rsidTr="0039070B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371FB5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6C53F0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NÔNG THỊ HOA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810EA4F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BF993A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10/</w:t>
                  </w: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0A2DF1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Nùng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355324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67674C1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DC3C593" w14:textId="4F258139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A7F819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89BCBA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11.15</w:t>
                  </w:r>
                </w:p>
              </w:tc>
            </w:tr>
            <w:tr w:rsidR="00513DEF" w:rsidRPr="00093BEA" w14:paraId="6F2808E6" w14:textId="77777777" w:rsidTr="009D5A21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1212060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EE3FBF5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YANG KA RI TA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B45D43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EB6FF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11/</w:t>
                  </w: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33327B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Nộp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C87F1F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65AAA6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92CEC59" w14:textId="5E4FDEC1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B73E44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80A533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10.35</w:t>
                  </w:r>
                </w:p>
              </w:tc>
            </w:tr>
            <w:tr w:rsidR="00513DEF" w:rsidRPr="00093BEA" w14:paraId="7085EC28" w14:textId="77777777" w:rsidTr="00657541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DEA532B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1857CF3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BỜ NƠM YANG THIỆN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9175883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FAB521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04/02/2007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A78EE2F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N</w:t>
                  </w: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ộp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C5652E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6B70285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C05B8A5" w14:textId="2316A7F6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28971C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DDE9EFB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10.35</w:t>
                  </w:r>
                </w:p>
              </w:tc>
            </w:tr>
            <w:tr w:rsidR="00513DEF" w:rsidRPr="00093BEA" w14:paraId="5D3F43C0" w14:textId="77777777" w:rsidTr="00CB2353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CC1A6B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C261281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DƯƠNG NGỌC TÚ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A085A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8351B2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15/12/2007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85EC6A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Nùng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6F81D0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77E9B5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04F54B0" w14:textId="4F9222CA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E708D5F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EEC608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10.25</w:t>
                  </w:r>
                </w:p>
              </w:tc>
            </w:tr>
            <w:tr w:rsidR="00513DEF" w:rsidRPr="00093BEA" w14:paraId="5BD84680" w14:textId="77777777" w:rsidTr="000741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F170580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13AD6CB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 SU RIC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94EF4A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50D5CE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01/</w:t>
                  </w: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CB1CB6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Cơ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 xml:space="preserve"> </w:t>
                  </w: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Ho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BD5252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B002BC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0F42C76" w14:textId="0FBD6B6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25A621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071E12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10.15</w:t>
                  </w:r>
                </w:p>
              </w:tc>
            </w:tr>
            <w:tr w:rsidR="00513DEF" w:rsidRPr="00093BEA" w14:paraId="394AD3E8" w14:textId="77777777" w:rsidTr="00891AC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3157D8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A7DACD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 LÊ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25D67B1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5F96C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27/12/2005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227B02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Cơ Ho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79D9591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37FCDF0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3C24B48" w14:textId="3E1EDA36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FCECEC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BDF1C3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10.15</w:t>
                  </w:r>
                </w:p>
              </w:tc>
            </w:tr>
            <w:tr w:rsidR="00513DEF" w:rsidRPr="00093BEA" w14:paraId="0142CDCB" w14:textId="77777777" w:rsidTr="003D2E5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6B0486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3D7023F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 LỤC KỲ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A7DE86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499621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27/</w:t>
                  </w: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3/2006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1113A3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Chill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CF4369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FDEFF1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76727DD" w14:textId="2E2C3B6C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B713CA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231883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10.05</w:t>
                  </w:r>
                </w:p>
              </w:tc>
            </w:tr>
            <w:tr w:rsidR="00513DEF" w:rsidRPr="00093BEA" w14:paraId="739705D5" w14:textId="77777777" w:rsidTr="0039030D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ADDA03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359268B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 HUYNH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E28748B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10BCE5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02/11/2000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CF8A5C5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Kơ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 xml:space="preserve"> </w:t>
                  </w: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Ho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9FC443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DD0EC8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E9D0939" w14:textId="6AEF7E62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977C37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292C4D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9.95</w:t>
                  </w:r>
                </w:p>
              </w:tc>
            </w:tr>
            <w:tr w:rsidR="00513DEF" w:rsidRPr="00093BEA" w14:paraId="62C16F4E" w14:textId="77777777" w:rsidTr="0039030D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3C7BB63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12</w:t>
                  </w: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06C73F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KA' HIÊN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BA8E07B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8B8B92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04/</w:t>
                  </w: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1A411B8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Nộp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E487FB0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E572D20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5271CD3" w14:textId="245BB13B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889ABAF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48C3B08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9.85</w:t>
                  </w:r>
                </w:p>
              </w:tc>
            </w:tr>
            <w:bookmarkEnd w:id="0"/>
            <w:tr w:rsidR="00513DEF" w:rsidRPr="00093BEA" w14:paraId="68A75D8F" w14:textId="77777777" w:rsidTr="0039030D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1D7F58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4F30EFD" w14:textId="6076F68D" w:rsidR="00513DEF" w:rsidRPr="006551C1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KA </w:t>
                  </w:r>
                  <w:r w:rsidR="006551C1"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NHUỴ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B92DCA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C28876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19/10/2007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9DE665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Cơ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h</w:t>
                  </w: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409B44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35523D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B251E2B" w14:textId="26FFC50C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A03413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9E8F26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9.85</w:t>
                  </w:r>
                </w:p>
              </w:tc>
            </w:tr>
            <w:tr w:rsidR="00513DEF" w:rsidRPr="00093BEA" w14:paraId="1FB1D1A9" w14:textId="77777777" w:rsidTr="00985F23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7BD2D7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86D58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LIÊNG HÓT HANNA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2BA49A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FA93D1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07/</w:t>
                  </w: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8/2006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A98E9D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74F4163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68C1E7F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0D29347" w14:textId="1250E9A4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968DCB0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6E73A3B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9.65</w:t>
                  </w:r>
                </w:p>
              </w:tc>
            </w:tr>
            <w:tr w:rsidR="00513DEF" w:rsidRPr="00093BEA" w14:paraId="0D12A973" w14:textId="77777777" w:rsidTr="008D181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3C50D5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99DD7B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 THẮM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7694CC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DB3BBE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24/10/2007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33C2A38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Nộp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62C5AA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E9E3D8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B20AF74" w14:textId="2241A308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FF7C7C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FB85145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9.65</w:t>
                  </w:r>
                </w:p>
              </w:tc>
            </w:tr>
            <w:tr w:rsidR="00513DEF" w:rsidRPr="00093BEA" w14:paraId="6C4D6D67" w14:textId="77777777" w:rsidTr="00B00ABB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FFB4B1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67D6311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LIÊNG HÓT BEN GIA MIN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34E3A40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B1D702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31/10/2007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3639BB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F5ACE98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9B47FBF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A65830A" w14:textId="644E85E0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360EAA1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815EDB8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9.65</w:t>
                  </w:r>
                </w:p>
              </w:tc>
            </w:tr>
            <w:tr w:rsidR="00513DEF" w:rsidRPr="00093BEA" w14:paraId="3C4EBB10" w14:textId="77777777" w:rsidTr="000023F4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16B0625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1D7B1D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 SA KHÁNH LY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ACECE2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AC6FBAB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18/11/2007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EB198A1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K’Ho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E39133B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EA3A7D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DEE89B7" w14:textId="7894EEDE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3262A1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A2A857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9.45</w:t>
                  </w:r>
                </w:p>
              </w:tc>
            </w:tr>
            <w:tr w:rsidR="00513DEF" w:rsidRPr="00093BEA" w14:paraId="4F8FFC74" w14:textId="77777777" w:rsidTr="00087A51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36B1B5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03EFB5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PHẠM THỊ BẢO CHÂM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50FC13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873C88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05/11/2007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CE188D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Mường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34B5BBF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D0B9EB5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25612B6" w14:textId="5024C5C1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B18841F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6914EF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9.45</w:t>
                  </w:r>
                </w:p>
              </w:tc>
            </w:tr>
            <w:tr w:rsidR="00513DEF" w:rsidRPr="00093BEA" w14:paraId="4F403C37" w14:textId="77777777" w:rsidTr="004F55DA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1D4BEF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9AFC960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NGUYỄN HOÀNG MỸ DUYÊN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7CD3D1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7ACA32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22/</w:t>
                  </w: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4FC9B5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9E00F9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C36D3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8434D60" w14:textId="63CB2DF4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8FC192B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A5E506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9.45</w:t>
                  </w:r>
                </w:p>
              </w:tc>
            </w:tr>
            <w:tr w:rsidR="00513DEF" w:rsidRPr="00093BEA" w14:paraId="1D4ECFA2" w14:textId="77777777" w:rsidTr="00A9678C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E52E2EB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CD8428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NGUYỄN ĐỨC DUY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F7C803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64FBC1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05/</w:t>
                  </w: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EF665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A36FDD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AB4E4D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3D9C585" w14:textId="22A2495A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47B263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3757D2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9.35</w:t>
                  </w:r>
                </w:p>
              </w:tc>
            </w:tr>
            <w:tr w:rsidR="00513DEF" w:rsidRPr="00093BEA" w14:paraId="2866604E" w14:textId="77777777" w:rsidTr="003E0E67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3802F7F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7AB1D71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HOÀNG MINH TRẢI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A9526B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FBB3F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13/12/1989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134EBD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Mạ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649804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CCA514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6E69F2B" w14:textId="33897C90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87509D0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D065E8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9.15</w:t>
                  </w:r>
                </w:p>
              </w:tc>
            </w:tr>
            <w:tr w:rsidR="00513DEF" w:rsidRPr="00093BEA" w14:paraId="7BA9066E" w14:textId="77777777" w:rsidTr="007852DD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A894768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F854E0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NGUYỄN ĐỨC QUANG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80F361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A9AD83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07/10/2007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16570DF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BA81260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9D5ADE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15CCE65" w14:textId="207E5600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066ACFF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E075DD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9.00</w:t>
                  </w:r>
                </w:p>
              </w:tc>
            </w:tr>
            <w:tr w:rsidR="00513DEF" w:rsidRPr="00093BEA" w14:paraId="14C02BCA" w14:textId="77777777" w:rsidTr="002C0BA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E68B10F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15D531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KHÚC NGUYỄN HỒNG SƯƠNG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44A17A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97A9AF8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17/</w:t>
                  </w: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3/1998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F97D723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F2538A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1FB177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2A17BC4" w14:textId="6C0DC8AB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815E8A3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B8ABEA1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8.95</w:t>
                  </w:r>
                </w:p>
              </w:tc>
            </w:tr>
            <w:tr w:rsidR="00513DEF" w:rsidRPr="00093BEA" w14:paraId="306B9FED" w14:textId="77777777" w:rsidTr="00422F5D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5C9D41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B099B4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 MỸ HẠO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A96FCB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D6AA17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17/11/2007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EC25FE0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Cơ ho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1E4ED03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66587B8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28FF816" w14:textId="2D148828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82D3F55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AE3637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8.95</w:t>
                  </w:r>
                </w:p>
              </w:tc>
            </w:tr>
            <w:tr w:rsidR="00513DEF" w:rsidRPr="00093BEA" w14:paraId="5AB96251" w14:textId="77777777" w:rsidTr="00417F3A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E31CE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2D82FD8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TẠ PHƯƠNG TỐ NHƯ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AB0433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70F755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01/12/2007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71554D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86555F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2A08B20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6F418C1" w14:textId="2E669A8E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D666A2B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D03ED7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8.95</w:t>
                  </w:r>
                </w:p>
              </w:tc>
            </w:tr>
            <w:tr w:rsidR="00513DEF" w:rsidRPr="00093BEA" w14:paraId="2F82F6BC" w14:textId="77777777" w:rsidTr="001A6C22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4FD9BD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50357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HUỲNH LƯU LUYẾN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020C09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3896C4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09/</w:t>
                  </w: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A0C7AB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BCCEE9F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FEB3488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F24136F" w14:textId="2B4DC763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60A4530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30D47A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8.85</w:t>
                  </w:r>
                </w:p>
              </w:tc>
            </w:tr>
            <w:tr w:rsidR="00513DEF" w:rsidRPr="00093BEA" w14:paraId="15764F63" w14:textId="77777777" w:rsidTr="00B5727C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E406A0F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831912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PHẠM LƯU HƯƠNG GIANG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09B290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B8144B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29/</w:t>
                  </w: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936C8A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5BD494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9B1C82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D3F4A5C" w14:textId="5E28672A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0148138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DADF3F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8.85</w:t>
                  </w:r>
                </w:p>
              </w:tc>
            </w:tr>
            <w:tr w:rsidR="00513DEF" w:rsidRPr="00093BEA" w14:paraId="32878E77" w14:textId="77777777" w:rsidTr="00692089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6D04308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EA88158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HOÀNG NGỌC NHI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176D521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6DB0365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03/</w:t>
                  </w: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B1DFA3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Nùng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81485C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65D7B9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35D46EC" w14:textId="6DD8E35E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C76A833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F1F658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8.75</w:t>
                  </w:r>
                </w:p>
              </w:tc>
            </w:tr>
            <w:tr w:rsidR="00513DEF" w:rsidRPr="00093BEA" w14:paraId="506193DF" w14:textId="77777777" w:rsidTr="009A3F74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571469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5AD12A0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ĐÀO THỊ TÂY THI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BB057D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725E90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02/01/1998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468C3C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22B58C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3FA6A18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07C5F5F" w14:textId="0028884E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E63A78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01E2AE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8.75</w:t>
                  </w:r>
                </w:p>
              </w:tc>
            </w:tr>
            <w:tr w:rsidR="00513DEF" w:rsidRPr="00093BEA" w14:paraId="06132D38" w14:textId="77777777" w:rsidTr="005148E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A72C0D5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5C77A8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NGUYỄN VĂN SƠN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9673E6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8D29FA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22/02/2007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342E0FF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7BE53A1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B9B1BC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5FC28B3" w14:textId="01F3F03E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5B1FE05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86AD8F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8.65</w:t>
                  </w:r>
                </w:p>
              </w:tc>
            </w:tr>
            <w:tr w:rsidR="00513DEF" w:rsidRPr="00093BEA" w14:paraId="4F8E3473" w14:textId="77777777" w:rsidTr="000004D2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8BA5F83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0EEF7D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NGUYỄN TRỌNG NGHĨA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AA69F0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52F20D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11/10/2006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C0C91E8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9464008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713491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3D57769" w14:textId="17EA16AA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F52EF55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BB450D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8.65</w:t>
                  </w:r>
                </w:p>
              </w:tc>
            </w:tr>
            <w:tr w:rsidR="00513DEF" w:rsidRPr="00093BEA" w14:paraId="02D5BFB1" w14:textId="77777777" w:rsidTr="00176529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D7F12CB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32</w:t>
                  </w: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00C89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NGUYỄN ĐỖ KIỀU MI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C1D2B31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60ECFD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08/02/2007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14756A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8D4E4D8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A5BFC9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66C874B" w14:textId="10E8C3C4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C8F07A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6263541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8.55</w:t>
                  </w:r>
                </w:p>
              </w:tc>
            </w:tr>
            <w:tr w:rsidR="00513DEF" w:rsidRPr="00093BEA" w14:paraId="3456E54E" w14:textId="77777777" w:rsidTr="00E83DB8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D27A68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52D6F1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ĐINH NGỌC THÚY VY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B0BA1D1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84BAE50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26/01/2007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A6AEF4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36B5EA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91BD66F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F03B4E0" w14:textId="0F8CBF96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C3EF74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6A21D9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8.55</w:t>
                  </w:r>
                </w:p>
              </w:tc>
            </w:tr>
            <w:tr w:rsidR="00513DEF" w:rsidRPr="00093BEA" w14:paraId="1A30465B" w14:textId="77777777" w:rsidTr="0075711E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4A7AFF1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015526B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PHẠM HOÀNG MINH THƯ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D07B09B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B0F0D10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10/11/2006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B75081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3C415C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484285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776026B" w14:textId="4B468AD9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547B03B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A40920F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8.55</w:t>
                  </w:r>
                </w:p>
              </w:tc>
            </w:tr>
            <w:tr w:rsidR="00513DEF" w:rsidRPr="00093BEA" w14:paraId="4C744634" w14:textId="77777777" w:rsidTr="00592164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907E31B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EA058A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NGUYỄN KHÁNH HUYỀN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876C4D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F69ED00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27/</w:t>
                  </w: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DB6201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EFA25B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D86A88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F1256C9" w14:textId="2A04C3F8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D9842B3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543933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8.55</w:t>
                  </w:r>
                </w:p>
              </w:tc>
            </w:tr>
            <w:tr w:rsidR="00513DEF" w:rsidRPr="00093BEA" w14:paraId="30BD1C91" w14:textId="77777777" w:rsidTr="003C5CC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3B617D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BBCD8D0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ĐỖ PHAN BẢO NGÂN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6D6714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BC3FF0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30/</w:t>
                  </w: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91C0B7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3F065C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87CD70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DE452F3" w14:textId="310BF086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B4F2C1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75B32E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8.50</w:t>
                  </w:r>
                </w:p>
              </w:tc>
            </w:tr>
            <w:tr w:rsidR="00513DEF" w:rsidRPr="00093BEA" w14:paraId="2D70529B" w14:textId="77777777" w:rsidTr="00464CEE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1FDAD2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BE9BAF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NGUYỄN PHÚC BÌNH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0B770B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86C49D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30/</w:t>
                  </w: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8/2005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D5A8943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550B158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3B06D4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D2B2876" w14:textId="1D18E748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BBC3100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DB0A9D5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8.45</w:t>
                  </w:r>
                </w:p>
              </w:tc>
            </w:tr>
            <w:tr w:rsidR="00513DEF" w:rsidRPr="00093BEA" w14:paraId="2C195347" w14:textId="77777777" w:rsidTr="004D0D1C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91DD275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81FBDA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DƯƠNG THỊ NHÃ QUYÊN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4BB7FC5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82162B5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02/12/2000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3D4B82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2A9C0D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55861BB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D66C1D4" w14:textId="2C20B7EB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A26B76F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A57F9D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8.45</w:t>
                  </w:r>
                </w:p>
              </w:tc>
            </w:tr>
            <w:tr w:rsidR="00513DEF" w:rsidRPr="00093BEA" w14:paraId="1DA09D0F" w14:textId="77777777" w:rsidTr="00A034EB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29C82E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95726B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MAI THỊ KIM TUYỀN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F75474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13C078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24/</w:t>
                  </w: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8/2004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6F950E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5A1BB1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892F68F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3D7EB5C" w14:textId="6BBC88FB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D6D258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F46791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8.45</w:t>
                  </w:r>
                </w:p>
              </w:tc>
            </w:tr>
            <w:tr w:rsidR="00513DEF" w:rsidRPr="00093BEA" w14:paraId="73AC697A" w14:textId="77777777" w:rsidTr="00C7729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5B60E4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44EC51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ĐÀO HOÀNG THẢO TRANG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CEBAA2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7EC10E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09/11/2007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65173A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DCF2370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E8F61F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3B6836A" w14:textId="0EBC812D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BDC47E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CBE82CB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8.40</w:t>
                  </w:r>
                </w:p>
              </w:tc>
            </w:tr>
            <w:tr w:rsidR="00513DEF" w:rsidRPr="00093BEA" w14:paraId="5D1105F4" w14:textId="77777777" w:rsidTr="001024B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8577551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E3C71FB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ĐÀM VĂN HOÀNG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FED5D9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02C0E33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27/</w:t>
                  </w: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8/2004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52971A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1FAC7B3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CCBED4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6C89BDF" w14:textId="731C253E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91086E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A139A3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8.35</w:t>
                  </w:r>
                </w:p>
              </w:tc>
            </w:tr>
            <w:tr w:rsidR="00513DEF" w:rsidRPr="00093BEA" w14:paraId="5347D8A6" w14:textId="77777777" w:rsidTr="00FF1E27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11E3BC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E82ED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LÂM VŨ LINH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959B728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1D47D8F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15/</w:t>
                  </w: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6/1996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FE18C8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Hoa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AD8C5A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923616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5015179" w14:textId="654B314E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E9F5CB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2B5609B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8.35</w:t>
                  </w:r>
                </w:p>
              </w:tc>
            </w:tr>
            <w:tr w:rsidR="00513DEF" w:rsidRPr="00093BEA" w14:paraId="582C3277" w14:textId="77777777" w:rsidTr="00E21C8A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64F36F1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7FB7ED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PHẠM NGỌC QUỲNH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63DB5E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8792B4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02/</w:t>
                  </w: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B7EF98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1374745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0B607B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38EFD94" w14:textId="0034DA6E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FA2D49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4C22C58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8.35</w:t>
                  </w:r>
                </w:p>
              </w:tc>
            </w:tr>
            <w:tr w:rsidR="00513DEF" w:rsidRPr="00093BEA" w14:paraId="3546A894" w14:textId="77777777" w:rsidTr="00D21ACA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298DAD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D11561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NGUYỄN CẢNH QUỲNH ANH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D213363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DBD0DD1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30/11/2007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8C7F53F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A18686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56ADEB5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9670891" w14:textId="5E4D24C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0C07F3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3DD20F8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8.30</w:t>
                  </w:r>
                </w:p>
              </w:tc>
            </w:tr>
            <w:tr w:rsidR="00513DEF" w:rsidRPr="00093BEA" w14:paraId="6B0A919D" w14:textId="77777777" w:rsidTr="003C4981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2BE117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0B15BC0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NGUYỄN QUỐC BẢO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1993E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34C5693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17/</w:t>
                  </w: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2A1E6D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822508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777AED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19EE373" w14:textId="2103B01D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7888D8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CA9D98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8.28</w:t>
                  </w:r>
                </w:p>
              </w:tc>
            </w:tr>
            <w:tr w:rsidR="00513DEF" w:rsidRPr="00093BEA" w14:paraId="2A9AF268" w14:textId="77777777" w:rsidTr="00F5078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F812D1F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9ACC61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NGUYỄN THỊ THÚY HIỀN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4394E28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578258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28/</w:t>
                  </w: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D44937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AD9495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CE06388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AF52A06" w14:textId="6BDCCF35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A5A210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EB2560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8.25</w:t>
                  </w:r>
                </w:p>
              </w:tc>
            </w:tr>
            <w:tr w:rsidR="00513DEF" w:rsidRPr="00093BEA" w14:paraId="6F2305E7" w14:textId="77777777" w:rsidTr="0012699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5524B8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12892C0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VÕ DUY ANH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C928A45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CCF4D95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09/</w:t>
                  </w: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4/2005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7E04923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2628ED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A0FBB9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E5AACD6" w14:textId="11646E1C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7A5871F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43DBA5B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8.25</w:t>
                  </w:r>
                </w:p>
              </w:tc>
            </w:tr>
            <w:tr w:rsidR="00513DEF" w:rsidRPr="00093BEA" w14:paraId="0387216C" w14:textId="77777777" w:rsidTr="00F2700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DA66EBF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4F36AB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ĐOÀN THỊ HỒNG KHUYÊN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9525D80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7D9E1F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12/</w:t>
                  </w: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7/2005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CBEEB9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35FF8E8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3DCD750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909D55A" w14:textId="4654837C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94AAD45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0E6062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8.15</w:t>
                  </w:r>
                </w:p>
              </w:tc>
            </w:tr>
            <w:tr w:rsidR="00513DEF" w:rsidRPr="00093BEA" w14:paraId="16AA0732" w14:textId="77777777" w:rsidTr="00A372A7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219ED7F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7B902F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PHAN THỊ THANH TRÚC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FB4ACC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1562F35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10/</w:t>
                  </w: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7/2002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25DCBF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3666FB0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BD78C2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25B55FB" w14:textId="4E7E6CF9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4FE7671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112BB5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8.15</w:t>
                  </w:r>
                </w:p>
              </w:tc>
            </w:tr>
            <w:tr w:rsidR="00513DEF" w:rsidRPr="00093BEA" w14:paraId="72A08F47" w14:textId="77777777" w:rsidTr="009014F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3E2D60B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03A256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ĐÀO PHÚ QUÝ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1B9F693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353F8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29/12/2007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3D38D11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5D7894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8BA93A1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EAA02B7" w14:textId="3583C43F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B36FAE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74524C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8.05</w:t>
                  </w:r>
                </w:p>
              </w:tc>
            </w:tr>
            <w:tr w:rsidR="00513DEF" w:rsidRPr="00093BEA" w14:paraId="1CD6356F" w14:textId="77777777" w:rsidTr="00F70DC8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4A57E5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ECD10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PHẠM TRÚC QUỲNH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71B07C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30727A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31/</w:t>
                  </w: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8/2005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48905E3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7B3B598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44A8A25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2F2165B" w14:textId="6716918D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C50848F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7FA6A8B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8.00</w:t>
                  </w:r>
                </w:p>
              </w:tc>
            </w:tr>
            <w:tr w:rsidR="00513DEF" w:rsidRPr="00093BEA" w14:paraId="796A13A9" w14:textId="77777777" w:rsidTr="00D75034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CC9C1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52</w:t>
                  </w: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48E1EF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LÊ PHẠM PHƯƠNG ANH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B46AB11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11D9400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26/</w:t>
                  </w: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6C3A25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A378B0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FDD0720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6274A30" w14:textId="338F2DD8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C56069B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B4822C0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7.95</w:t>
                  </w:r>
                </w:p>
              </w:tc>
            </w:tr>
            <w:tr w:rsidR="00513DEF" w:rsidRPr="00093BEA" w14:paraId="66C0F8A9" w14:textId="77777777" w:rsidTr="005065C9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5813A85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9AEF188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PHẠM HOÀNG BẢO YẾN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774D9E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8D94C1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10/01/2007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349C76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073B69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22FFE7F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005E394" w14:textId="1CE9E593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CF880B3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46E4E5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7.95</w:t>
                  </w:r>
                </w:p>
              </w:tc>
            </w:tr>
            <w:tr w:rsidR="00513DEF" w:rsidRPr="00093BEA" w14:paraId="3086CE4C" w14:textId="77777777" w:rsidTr="001F7B93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410520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1286A5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ĐINH THỊ QUỲNH VÂN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684F04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5030873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15/11/2007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67D4C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A5ACE8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8B2E58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A5C9A47" w14:textId="10214612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D975CF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2D6ABB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7.95</w:t>
                  </w:r>
                </w:p>
              </w:tc>
            </w:tr>
            <w:tr w:rsidR="00513DEF" w:rsidRPr="00093BEA" w14:paraId="014834C4" w14:textId="77777777" w:rsidTr="003D2E04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EA4F74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9AF2513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DƯƠNG NGUYỄN LINH CHI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2E324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A4BA89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26/</w:t>
                  </w: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39021D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B6F25A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204246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F198CAD" w14:textId="1AAF02ED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236C0F5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9955770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7.90</w:t>
                  </w:r>
                </w:p>
              </w:tc>
            </w:tr>
            <w:tr w:rsidR="00513DEF" w:rsidRPr="00093BEA" w14:paraId="0E2E8F2C" w14:textId="77777777" w:rsidTr="0043764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A1CE4D8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18421A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NGUYỄN TƯỜNG OANH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50C4AF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A538F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16/10/2007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486C435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121D76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A5091EF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DEA9FB9" w14:textId="06957132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CFE812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AACB1D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7.85</w:t>
                  </w:r>
                </w:p>
              </w:tc>
            </w:tr>
            <w:tr w:rsidR="00513DEF" w:rsidRPr="00093BEA" w14:paraId="24D51988" w14:textId="77777777" w:rsidTr="005028CC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374235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1F3C01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NGUYỄN LÊ DIỆU ANH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F1C640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F374E0B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02/10/2007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7B9EE91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301D9D1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90DCFAF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7F998FD" w14:textId="5CB7C70D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D6EFC7F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5D98521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7.85</w:t>
                  </w:r>
                </w:p>
              </w:tc>
            </w:tr>
            <w:tr w:rsidR="00513DEF" w:rsidRPr="00093BEA" w14:paraId="7C661F9D" w14:textId="77777777" w:rsidTr="007607F8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E414861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9828023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TRẦN THỊ THÁI HOÀ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E7AA2D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1C51F8B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02/01/1985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257D56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EA2122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A9F3E4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A2FD20D" w14:textId="69374775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79A0913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B5AFB43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7.85</w:t>
                  </w:r>
                </w:p>
              </w:tc>
            </w:tr>
            <w:tr w:rsidR="00513DEF" w:rsidRPr="00093BEA" w14:paraId="2D64F610" w14:textId="77777777" w:rsidTr="00505A42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4D7C7E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51D3BD8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ĐOÀN PHƯƠNG NAM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D8D8D3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A700060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25/12/2004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5CB4AF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3073195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605EAC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B7AF8CF" w14:textId="7144E414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7A7E91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FA6645B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7.75</w:t>
                  </w:r>
                </w:p>
              </w:tc>
            </w:tr>
            <w:tr w:rsidR="00513DEF" w:rsidRPr="00093BEA" w14:paraId="2AF03831" w14:textId="77777777" w:rsidTr="00A30AEE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540992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A40691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TRẦN THANH ĐÔ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40CCE8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A5CFBB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04/11/2005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C30BAE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47EDE3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220144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7DA8274" w14:textId="74CE0320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4CB63FF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9C80EE5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7.75</w:t>
                  </w:r>
                </w:p>
              </w:tc>
            </w:tr>
            <w:tr w:rsidR="00513DEF" w:rsidRPr="00093BEA" w14:paraId="61089B2C" w14:textId="77777777" w:rsidTr="00B65229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CA870D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4FDB50F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NGUYỄN PHƯƠNG THANH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17C8D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8058B0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29 12 2007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9D73273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FB74FC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67D4623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0CF428F" w14:textId="30907324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A3934F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FB22A2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7.75</w:t>
                  </w:r>
                </w:p>
              </w:tc>
            </w:tr>
            <w:tr w:rsidR="00513DEF" w:rsidRPr="00093BEA" w14:paraId="331E1212" w14:textId="77777777" w:rsidTr="00D406FB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235C1E0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35B6E85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NGUYỄN THỊ TÂM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5AB840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FF43A8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26/11/1987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7776720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ABC151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C82AEE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2F7B13A" w14:textId="78AD0DE5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356C1CF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255DD7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7.65</w:t>
                  </w:r>
                </w:p>
              </w:tc>
            </w:tr>
            <w:tr w:rsidR="00513DEF" w:rsidRPr="00093BEA" w14:paraId="46A98D85" w14:textId="77777777" w:rsidTr="0033179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3A80F5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1613C13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NGUYỄN VĂN ĐƯỢC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A4A529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4FFCD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22/</w:t>
                  </w: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7A4BFF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664D9FF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0BC3E8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12252C1" w14:textId="69C6C363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CCD9C3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6EFC01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7.65</w:t>
                  </w:r>
                </w:p>
              </w:tc>
            </w:tr>
            <w:tr w:rsidR="00513DEF" w:rsidRPr="00093BEA" w14:paraId="47CD59A5" w14:textId="77777777" w:rsidTr="00CA278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1A70C9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09BF96B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LÊ THỊ THU BÔNG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ABC46A0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EE504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30/</w:t>
                  </w: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9/2006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88A79B3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36BB3E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5E25428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A59F385" w14:textId="07E07793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7E003F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805F678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7.65</w:t>
                  </w:r>
                </w:p>
              </w:tc>
            </w:tr>
            <w:tr w:rsidR="00513DEF" w:rsidRPr="00093BEA" w14:paraId="0F07C78C" w14:textId="77777777" w:rsidTr="00795B0B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F4F90B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002D643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TRỊNH THỊ HÀ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7E2BC2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05A03A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04/</w:t>
                  </w: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6/1991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84B20C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535E0A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EF7C5B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C34C9B4" w14:textId="113B2E23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02AB7C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1D9791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7.65</w:t>
                  </w:r>
                </w:p>
              </w:tc>
            </w:tr>
            <w:tr w:rsidR="00513DEF" w:rsidRPr="00093BEA" w14:paraId="63F8C2C6" w14:textId="77777777" w:rsidTr="00B104AE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87EF35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949C148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VŨ KHẮC HỮU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D88CE8F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46910E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03/11/2007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DBA364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BC1ED4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9B8BDB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07ECE25" w14:textId="3C9EABAC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BB72EB1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D87208F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7.65</w:t>
                  </w:r>
                </w:p>
              </w:tc>
            </w:tr>
            <w:tr w:rsidR="00513DEF" w:rsidRPr="00093BEA" w14:paraId="45BB9E81" w14:textId="77777777" w:rsidTr="00993616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95501F1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D38567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PHẠM TRÚC VIỆT HOA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55ACE60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7AC3853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17/11/2007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F9C73B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D5CFEA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3A2D6F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1D69007" w14:textId="2F732E1C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F602DB0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7C5AE4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7.62</w:t>
                  </w:r>
                </w:p>
              </w:tc>
            </w:tr>
            <w:tr w:rsidR="00513DEF" w:rsidRPr="00093BEA" w14:paraId="23D07C7B" w14:textId="77777777" w:rsidTr="005B7DFB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9BC83F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208BE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CAO TUYẾT VY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BA3F495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BEAE5E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04/</w:t>
                  </w: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7/2003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D82865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369878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2806B6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5A0D79E" w14:textId="520ADB16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67C914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3DF2D10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7.55</w:t>
                  </w:r>
                </w:p>
              </w:tc>
            </w:tr>
            <w:tr w:rsidR="00513DEF" w:rsidRPr="00093BEA" w14:paraId="11A84231" w14:textId="77777777" w:rsidTr="005F63C2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04440F8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57D2C1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PHÙNG VĂN LỘC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E11E29F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F2FCD4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06/01/2005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7E3A6CB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382667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CA2410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3322F28" w14:textId="54594148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747D65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9F5B18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7.55</w:t>
                  </w:r>
                </w:p>
              </w:tc>
            </w:tr>
            <w:tr w:rsidR="00513DEF" w:rsidRPr="00093BEA" w14:paraId="3A854451" w14:textId="77777777" w:rsidTr="00593F8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F00037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E92499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BÙI NGỌC MINH CHÂU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D1D2F6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3B008D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26/</w:t>
                  </w: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350D198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E855663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C4FE73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909FB6F" w14:textId="25A5934C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EFFA76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0C68265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7.50</w:t>
                  </w:r>
                </w:p>
              </w:tc>
            </w:tr>
            <w:tr w:rsidR="00513DEF" w:rsidRPr="00093BEA" w14:paraId="562632FC" w14:textId="77777777" w:rsidTr="003840CB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59AB94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BC2E18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NGUYỄN THỊ THẢO NGUYÊN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E533191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8A157A1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08/</w:t>
                  </w: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7/1994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0AB67B3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AB5F7F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1F5E86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EEEB2A8" w14:textId="5C59DBA9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648BFEF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FF7F2B1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7.45</w:t>
                  </w:r>
                </w:p>
              </w:tc>
            </w:tr>
            <w:tr w:rsidR="00513DEF" w:rsidRPr="00093BEA" w14:paraId="4B9D371E" w14:textId="77777777" w:rsidTr="009F593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27EE0B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72</w:t>
                  </w: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87F86E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CHÂU NỮ HỒNG CẦM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F67FFA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3C75D1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25/12/2007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24A463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Chăm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6759608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809A51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01C56EA" w14:textId="0B4FA8FB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A3F35F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605E7E0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7.45</w:t>
                  </w:r>
                </w:p>
              </w:tc>
            </w:tr>
            <w:tr w:rsidR="00513DEF" w:rsidRPr="00093BEA" w14:paraId="2A3C263C" w14:textId="77777777" w:rsidTr="0011543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958635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EE7306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ĐẶNG THỊ HỒNG THẮM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639DE88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51AB08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13/10/1990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BF3939F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A730D68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AD63608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6071C75" w14:textId="35F93CC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9DB8B6B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6807CB0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7.45</w:t>
                  </w:r>
                </w:p>
              </w:tc>
            </w:tr>
            <w:tr w:rsidR="00513DEF" w:rsidRPr="00093BEA" w14:paraId="6653A77A" w14:textId="77777777" w:rsidTr="00125C62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938B6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7581D2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VŨ TIẾN NAM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A632B20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97A28D1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18/11/2007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E7CAAA0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FAA87A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C22EF1B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62BFFDD" w14:textId="65C6E40F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103AF5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56B0961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7.45</w:t>
                  </w:r>
                </w:p>
              </w:tc>
            </w:tr>
            <w:tr w:rsidR="00513DEF" w:rsidRPr="00093BEA" w14:paraId="766F8DFE" w14:textId="77777777" w:rsidTr="006A61A9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24CD9F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952F97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NGUYỄN TRẦN PHƯƠNG KHANG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F38A25F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AB9D81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25/</w:t>
                  </w: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3/2001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6A3284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C4CB0F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52DBBA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113A07F" w14:textId="68094C7B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900E80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2D3123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7.35</w:t>
                  </w:r>
                </w:p>
              </w:tc>
            </w:tr>
            <w:tr w:rsidR="00513DEF" w:rsidRPr="00093BEA" w14:paraId="07063D5D" w14:textId="77777777" w:rsidTr="00107D7C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0A72F5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8CF8335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TRẦN PHƯƠNG UYÊN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BE94BF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0150A8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05/</w:t>
                  </w: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242440B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3395A3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A462845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6CF1B98" w14:textId="53531E31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2627B3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71E0DD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7.25</w:t>
                  </w:r>
                </w:p>
              </w:tc>
            </w:tr>
            <w:tr w:rsidR="00513DEF" w:rsidRPr="00093BEA" w14:paraId="69D17B68" w14:textId="77777777" w:rsidTr="000737B8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56CD21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AC52DE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NGUYỄN DUY TRƯỜNG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97FA7F3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15B00B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21/02/2005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B37A52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0C8A5B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C8AF6D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416B4DA" w14:textId="584BF685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624E54B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07D1668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7.25</w:t>
                  </w:r>
                </w:p>
              </w:tc>
            </w:tr>
            <w:tr w:rsidR="00513DEF" w:rsidRPr="00093BEA" w14:paraId="3D78F656" w14:textId="77777777" w:rsidTr="00E0632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47826A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06F1D9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LÊ NGỌC VĨNH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1CF3D0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664926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15/10/2004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B514BF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8DD0958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2BC460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8865A97" w14:textId="5BA8269D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54E1863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00A7D6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7.15</w:t>
                  </w:r>
                </w:p>
              </w:tc>
            </w:tr>
            <w:tr w:rsidR="00513DEF" w:rsidRPr="00093BEA" w14:paraId="49D5D411" w14:textId="77777777" w:rsidTr="00016B7C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48F23FF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264D6E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ĐỖ TRIỆU VŨ HOÀNG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1958A5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0E97323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14/02/2000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6F2FAC1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28A8D7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861CF6B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30B8C1E" w14:textId="3567C0D8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D0B452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4688C2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7.15</w:t>
                  </w:r>
                </w:p>
              </w:tc>
            </w:tr>
            <w:tr w:rsidR="00513DEF" w:rsidRPr="00093BEA" w14:paraId="5B3981B1" w14:textId="77777777" w:rsidTr="00AA402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355B7B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903463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LÊ HỮU SANG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DA97F3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A82A65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06/12/2007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134426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CE356EF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88AE48B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E8689FD" w14:textId="0918A01D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A68950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92A6A3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7.05</w:t>
                  </w:r>
                </w:p>
              </w:tc>
            </w:tr>
            <w:tr w:rsidR="00513DEF" w:rsidRPr="00093BEA" w14:paraId="4D1C36AA" w14:textId="77777777" w:rsidTr="005F5939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831489B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5BB2BF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PHAN THANH HIỂN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8926B6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42F7C5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22/</w:t>
                  </w: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CC16C8B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36DFC0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D6A1878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62A3201" w14:textId="1C428E8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BCD1A78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67D39B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7.05</w:t>
                  </w:r>
                </w:p>
              </w:tc>
            </w:tr>
            <w:tr w:rsidR="00513DEF" w:rsidRPr="00093BEA" w14:paraId="51A92E8E" w14:textId="77777777" w:rsidTr="001712B1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E69E40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F5E03A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NGUYỄN HUỲNH KIM QUỐC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4BF54C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B24C6E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06/02/2007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CEED5D1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18DAD96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49144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4C00DF2" w14:textId="3770688B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6E3D1F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CFA8411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7.05</w:t>
                  </w:r>
                </w:p>
              </w:tc>
            </w:tr>
            <w:tr w:rsidR="00513DEF" w:rsidRPr="00093BEA" w14:paraId="30B427BE" w14:textId="77777777" w:rsidTr="000F574C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26BE82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B5456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ĐINH HOÀNG TƯỜNG VI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5356813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CE675F3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13/01/1991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047A4F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790B90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180455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20459B5" w14:textId="403445EA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BF2230F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337DA08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6.95</w:t>
                  </w:r>
                </w:p>
              </w:tc>
            </w:tr>
            <w:tr w:rsidR="00513DEF" w:rsidRPr="00093BEA" w14:paraId="00F64A4B" w14:textId="77777777" w:rsidTr="00F50971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A657EC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2BCD76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NGUYỄN HIỀN QUY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1A07F15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5381B6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02/</w:t>
                  </w: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480F36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2075360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E1634E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98D7F26" w14:textId="659685E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4539AD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668E3C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6.85</w:t>
                  </w:r>
                </w:p>
              </w:tc>
            </w:tr>
            <w:tr w:rsidR="00513DEF" w:rsidRPr="00093BEA" w14:paraId="58254C27" w14:textId="77777777" w:rsidTr="00C55BE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38CD74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D2C2CF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NGUYỄN THỊ HẰNG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2C6DBF5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1F10BC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20/</w:t>
                  </w: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3/2003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75D15C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91A2AC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BE7A47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76995DD" w14:textId="286C2DAF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8A73260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14466B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6.85</w:t>
                  </w:r>
                </w:p>
              </w:tc>
            </w:tr>
            <w:tr w:rsidR="00513DEF" w:rsidRPr="00093BEA" w14:paraId="2E7CBBB8" w14:textId="77777777" w:rsidTr="00241511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9E74D8F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997352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HÀ THỊ PHƯƠNG THẢO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8DFCB1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C7F706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10/10/1998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008C01E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ABF136B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F58C583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69E5838" w14:textId="54223E54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3AB20FB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71CFF58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6.85</w:t>
                  </w:r>
                </w:p>
              </w:tc>
            </w:tr>
            <w:tr w:rsidR="00513DEF" w:rsidRPr="00093BEA" w14:paraId="17ECA1CA" w14:textId="77777777" w:rsidTr="00CF3B92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23A594A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3801E63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BÙI HẢI YẾN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51A7FC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A4CE88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10/</w:t>
                  </w: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6/1994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1941E0F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A51F97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5DB55A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7F34486" w14:textId="22DCE8D9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A986C0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475D80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6.65</w:t>
                  </w:r>
                </w:p>
              </w:tc>
            </w:tr>
            <w:tr w:rsidR="00513DEF" w:rsidRPr="00093BEA" w14:paraId="6CDE08EF" w14:textId="77777777" w:rsidTr="001B075A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C078CC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8B0E304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NGUYỄN THỊ HỒNG NGỌC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5021527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F24705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17/11/2007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89B5A18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ADC04F0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5B64A3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8AFC31F" w14:textId="2558C26D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9DD6828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DF1B5F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6.65</w:t>
                  </w:r>
                </w:p>
              </w:tc>
            </w:tr>
            <w:tr w:rsidR="00513DEF" w:rsidRPr="00093BEA" w14:paraId="2096ABEE" w14:textId="77777777" w:rsidTr="001B075A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D09BB21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95C8FA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NGUYỄN THỊ NHƯ QUỲNH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F00732F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F4F804F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02/11/2004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7FA0CF2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ECF8D3C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B6A1129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F5AE468" w14:textId="08632C66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CF918FD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B406605" w14:textId="77777777" w:rsidR="00513DEF" w:rsidRPr="00093BEA" w:rsidRDefault="00513DEF" w:rsidP="001576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6.35</w:t>
                  </w:r>
                </w:p>
              </w:tc>
            </w:tr>
            <w:tr w:rsidR="00D37CC5" w:rsidRPr="00093BEA" w14:paraId="778F9D70" w14:textId="77777777" w:rsidTr="001B075A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330"/>
              </w:trPr>
              <w:tc>
                <w:tcPr>
                  <w:tcW w:w="59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4E8255" w14:textId="77777777" w:rsidR="00D37CC5" w:rsidRPr="00093BEA" w:rsidRDefault="00D37CC5" w:rsidP="001576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03" w:type="dxa"/>
                  <w:gridSpan w:val="1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EACB8D" w14:textId="1EAECA71" w:rsidR="00D37CC5" w:rsidRPr="001B075A" w:rsidRDefault="0015760B" w:rsidP="001576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Danh sách này có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89</w:t>
                  </w:r>
                  <w:r w:rsidR="00D37CC5" w:rsidRPr="00093B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thí sinh trúng </w:t>
                  </w:r>
                  <w:r w:rsidR="001B07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tuyển./</w:t>
                  </w:r>
                </w:p>
              </w:tc>
            </w:tr>
          </w:tbl>
          <w:p w14:paraId="5B97BAE3" w14:textId="77777777" w:rsidR="00552499" w:rsidRPr="00093BEA" w:rsidRDefault="00552499" w:rsidP="0015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4F6D7E4" w14:textId="77777777" w:rsidR="006406D0" w:rsidRPr="00093BEA" w:rsidRDefault="006406D0" w:rsidP="00E8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06D0" w:rsidRPr="00093BEA" w:rsidSect="00004A74">
      <w:pgSz w:w="16839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9760D" w14:textId="77777777" w:rsidR="00FB2704" w:rsidRDefault="00FB2704" w:rsidP="00E86E61">
      <w:pPr>
        <w:spacing w:after="0" w:line="240" w:lineRule="auto"/>
      </w:pPr>
      <w:r>
        <w:separator/>
      </w:r>
    </w:p>
  </w:endnote>
  <w:endnote w:type="continuationSeparator" w:id="0">
    <w:p w14:paraId="62E105BA" w14:textId="77777777" w:rsidR="00FB2704" w:rsidRDefault="00FB2704" w:rsidP="00E86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3AA20" w14:textId="77777777" w:rsidR="00FB2704" w:rsidRDefault="00FB2704" w:rsidP="00E86E61">
      <w:pPr>
        <w:spacing w:after="0" w:line="240" w:lineRule="auto"/>
      </w:pPr>
      <w:r>
        <w:separator/>
      </w:r>
    </w:p>
  </w:footnote>
  <w:footnote w:type="continuationSeparator" w:id="0">
    <w:p w14:paraId="3A7F40A1" w14:textId="77777777" w:rsidR="00FB2704" w:rsidRDefault="00FB2704" w:rsidP="00E86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99"/>
    <w:rsid w:val="00004A74"/>
    <w:rsid w:val="00093BEA"/>
    <w:rsid w:val="000C78C6"/>
    <w:rsid w:val="0015760B"/>
    <w:rsid w:val="001B075A"/>
    <w:rsid w:val="001B672F"/>
    <w:rsid w:val="001C0941"/>
    <w:rsid w:val="001C3E7A"/>
    <w:rsid w:val="0021067D"/>
    <w:rsid w:val="00245725"/>
    <w:rsid w:val="0027785B"/>
    <w:rsid w:val="0039030D"/>
    <w:rsid w:val="00492AF0"/>
    <w:rsid w:val="004B0472"/>
    <w:rsid w:val="00513DEF"/>
    <w:rsid w:val="00552499"/>
    <w:rsid w:val="006406D0"/>
    <w:rsid w:val="006551C1"/>
    <w:rsid w:val="007B1F0F"/>
    <w:rsid w:val="007C518E"/>
    <w:rsid w:val="008036C0"/>
    <w:rsid w:val="00865422"/>
    <w:rsid w:val="0089192A"/>
    <w:rsid w:val="008B4709"/>
    <w:rsid w:val="008E39CF"/>
    <w:rsid w:val="00997064"/>
    <w:rsid w:val="009B09E5"/>
    <w:rsid w:val="009E2076"/>
    <w:rsid w:val="00B145C5"/>
    <w:rsid w:val="00BC30AC"/>
    <w:rsid w:val="00C057AB"/>
    <w:rsid w:val="00C513A4"/>
    <w:rsid w:val="00C90242"/>
    <w:rsid w:val="00D342D0"/>
    <w:rsid w:val="00D37CC5"/>
    <w:rsid w:val="00D439D9"/>
    <w:rsid w:val="00D61F48"/>
    <w:rsid w:val="00E43DF3"/>
    <w:rsid w:val="00E86E61"/>
    <w:rsid w:val="00F17D57"/>
    <w:rsid w:val="00F3588F"/>
    <w:rsid w:val="00F54C63"/>
    <w:rsid w:val="00FB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62CBA"/>
  <w15:chartTrackingRefBased/>
  <w15:docId w15:val="{F3CAC179-C4F1-43DE-8206-36D852E4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24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6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E61"/>
  </w:style>
  <w:style w:type="paragraph" w:styleId="Footer">
    <w:name w:val="footer"/>
    <w:basedOn w:val="Normal"/>
    <w:link w:val="FooterChar"/>
    <w:uiPriority w:val="99"/>
    <w:unhideWhenUsed/>
    <w:rsid w:val="00E86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Zang neeee</cp:lastModifiedBy>
  <cp:revision>10</cp:revision>
  <dcterms:created xsi:type="dcterms:W3CDTF">2025-07-29T13:52:00Z</dcterms:created>
  <dcterms:modified xsi:type="dcterms:W3CDTF">2025-07-31T03:53:00Z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b3ebfc9c98c08e115965695a74f30f600129d9f0b89a0991df268eac8644474d</vt:lpwstr>
  </property>
</Properties>
</file>