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648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284"/>
        <w:gridCol w:w="272"/>
        <w:gridCol w:w="2923"/>
        <w:gridCol w:w="2786"/>
        <w:gridCol w:w="278"/>
        <w:gridCol w:w="277"/>
        <w:gridCol w:w="1113"/>
        <w:gridCol w:w="696"/>
        <w:gridCol w:w="1666"/>
        <w:gridCol w:w="236"/>
        <w:gridCol w:w="5058"/>
        <w:gridCol w:w="763"/>
        <w:gridCol w:w="12"/>
        <w:gridCol w:w="284"/>
      </w:tblGrid>
      <w:tr w:rsidR="00D342D0" w:rsidRPr="00D2153C" w:rsidTr="00A001CF">
        <w:trPr>
          <w:gridAfter w:val="2"/>
          <w:wAfter w:w="296" w:type="dxa"/>
          <w:trHeight w:val="330"/>
        </w:trPr>
        <w:tc>
          <w:tcPr>
            <w:tcW w:w="6265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499" w:rsidRPr="00D2153C" w:rsidRDefault="00552499" w:rsidP="00AE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1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TỈNH LÂM ĐỒNG</w:t>
            </w:r>
          </w:p>
          <w:p w:rsidR="00552499" w:rsidRPr="00D2153C" w:rsidRDefault="00552499" w:rsidP="00AE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 CAO ĐẲNG Y TẾ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499" w:rsidRPr="00D2153C" w:rsidRDefault="00552499" w:rsidP="00AE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499" w:rsidRPr="00D2153C" w:rsidRDefault="00552499" w:rsidP="00AE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499" w:rsidRPr="00D2153C" w:rsidRDefault="00552499" w:rsidP="00AE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499" w:rsidRPr="00D2153C" w:rsidRDefault="00552499" w:rsidP="00AE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499" w:rsidRPr="00A001CF" w:rsidRDefault="00AE486F" w:rsidP="00AE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         </w:t>
            </w:r>
            <w:r w:rsidR="00552499" w:rsidRPr="00A0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</w:p>
          <w:p w:rsidR="00552499" w:rsidRPr="00D2153C" w:rsidRDefault="00AE486F" w:rsidP="00AE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53C">
              <w:rPr>
                <w:rFonts w:ascii="Times New Roman" w:eastAsia="Times New Roman" w:hAnsi="Times New Roman" w:cs="Times New Roman"/>
                <w:noProof/>
                <w:color w:val="00000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5D306B" wp14:editId="6B174D50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231140</wp:posOffset>
                      </wp:positionV>
                      <wp:extent cx="212725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D65972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8pt,18.2pt" to="252.3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52499" w:rsidRPr="00D2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Độc lập - Tự do - Hạnh phúc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499" w:rsidRPr="00D2153C" w:rsidRDefault="00552499" w:rsidP="00AE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42D0" w:rsidRPr="00D2153C" w:rsidTr="00A001CF">
        <w:trPr>
          <w:gridAfter w:val="2"/>
          <w:wAfter w:w="296" w:type="dxa"/>
          <w:trHeight w:val="375"/>
        </w:trPr>
        <w:tc>
          <w:tcPr>
            <w:tcW w:w="6265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499" w:rsidRPr="00D2153C" w:rsidRDefault="00552499" w:rsidP="00AE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499" w:rsidRPr="00D2153C" w:rsidRDefault="00552499" w:rsidP="00AE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499" w:rsidRPr="00D2153C" w:rsidRDefault="00552499" w:rsidP="00AE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499" w:rsidRPr="00D2153C" w:rsidRDefault="00552499" w:rsidP="00AE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499" w:rsidRPr="00D2153C" w:rsidRDefault="00552499" w:rsidP="00AE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499" w:rsidRPr="00D2153C" w:rsidRDefault="00552499" w:rsidP="00AE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499" w:rsidRPr="00D2153C" w:rsidRDefault="00552499" w:rsidP="00AE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499" w:rsidRPr="00D2153C" w:rsidTr="00A001CF">
        <w:trPr>
          <w:gridBefore w:val="1"/>
          <w:wBefore w:w="284" w:type="dxa"/>
          <w:trHeight w:val="1080"/>
        </w:trPr>
        <w:tc>
          <w:tcPr>
            <w:tcW w:w="16364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CF" w:rsidRDefault="00361E1B" w:rsidP="00FD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53C">
              <w:rPr>
                <w:rFonts w:ascii="Times New Roman" w:eastAsia="Times New Roman" w:hAnsi="Times New Roman" w:cs="Times New Roman"/>
                <w:noProof/>
                <w:color w:val="00000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CD13A5F" wp14:editId="31B9305F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14605</wp:posOffset>
                      </wp:positionV>
                      <wp:extent cx="1286510" cy="0"/>
                      <wp:effectExtent l="0" t="0" r="2794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6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DDE8A7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05pt,1.15pt" to="187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AE486F" w:rsidRDefault="00A001CF" w:rsidP="003F653A">
            <w:pPr>
              <w:spacing w:after="0" w:line="240" w:lineRule="auto"/>
              <w:ind w:left="-960" w:firstLine="85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                                                                                                                </w:t>
            </w:r>
            <w:r w:rsidR="00AE486F" w:rsidRPr="00A0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>DANH SÁCH</w:t>
            </w:r>
            <w:r w:rsidR="00AE486F" w:rsidRPr="00A0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 xml:space="preserve">               </w:t>
            </w:r>
            <w:r w:rsidR="00AE486F" w:rsidRPr="00A0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>THÍ SINH TRÚNG TUYỂN NGÀNH</w:t>
            </w:r>
            <w:r w:rsidR="003F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 xml:space="preserve"> KỸ THUẬT</w:t>
            </w:r>
            <w:r w:rsidR="00AE486F" w:rsidRPr="00A0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 xml:space="preserve"> PHỤC HỒI CHỨC NĂNG, TRÌNH ĐỘ CAO ĐẲNG, ĐỢT 1 NĂM </w:t>
            </w:r>
            <w:r w:rsidR="00AE486F" w:rsidRPr="00AE4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>2025</w:t>
            </w:r>
            <w:r w:rsidR="00AE486F" w:rsidRPr="00A0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vi-VN"/>
              </w:rPr>
              <w:t xml:space="preserve">          </w:t>
            </w:r>
            <w:r w:rsidR="007B46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vi-VN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vi-VN"/>
              </w:rPr>
              <w:t xml:space="preserve"> </w:t>
            </w:r>
            <w:r w:rsidR="003F653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vi-VN"/>
              </w:rPr>
              <w:t xml:space="preserve">           </w:t>
            </w:r>
            <w:bookmarkStart w:id="0" w:name="_GoBack"/>
            <w:bookmarkEnd w:id="0"/>
            <w:r w:rsidR="00AE486F" w:rsidRPr="00361E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(Kèm theo Quyết định số     </w:t>
            </w:r>
            <w:r w:rsidR="00AB2D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   /QĐ-CĐYT ngày      tháng 7</w:t>
            </w:r>
            <w:r w:rsidR="00AE486F" w:rsidRPr="00361E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năm 2025 của Hiệu trưởng Trường Cao đẳng Y tế Lâm Đồng)</w:t>
            </w:r>
          </w:p>
          <w:p w:rsidR="00FD7CD0" w:rsidRPr="00A001CF" w:rsidRDefault="00FD7CD0" w:rsidP="003F653A">
            <w:pPr>
              <w:spacing w:after="0" w:line="240" w:lineRule="auto"/>
              <w:ind w:left="-9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vi-VN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0"/>
              <w:gridCol w:w="3202"/>
              <w:gridCol w:w="835"/>
              <w:gridCol w:w="1386"/>
              <w:gridCol w:w="974"/>
              <w:gridCol w:w="840"/>
              <w:gridCol w:w="834"/>
              <w:gridCol w:w="835"/>
              <w:gridCol w:w="834"/>
              <w:gridCol w:w="975"/>
              <w:gridCol w:w="969"/>
              <w:gridCol w:w="836"/>
              <w:gridCol w:w="840"/>
              <w:gridCol w:w="969"/>
              <w:gridCol w:w="8"/>
            </w:tblGrid>
            <w:tr w:rsidR="00AE486F" w:rsidRPr="00AE486F" w:rsidTr="00FD7CD0">
              <w:trPr>
                <w:trHeight w:val="549"/>
                <w:tblCellSpacing w:w="0" w:type="dxa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14337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  <w:t xml:space="preserve"> </w:t>
                  </w:r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Thí sinh đăng ký xét tuyển theo hình thức xét điểm tổng kết 5 học kỳ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735"/>
              </w:trPr>
              <w:tc>
                <w:tcPr>
                  <w:tcW w:w="5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TT</w:t>
                  </w:r>
                </w:p>
              </w:tc>
              <w:tc>
                <w:tcPr>
                  <w:tcW w:w="32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Họ và tên</w:t>
                  </w:r>
                </w:p>
              </w:tc>
              <w:tc>
                <w:tcPr>
                  <w:tcW w:w="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Giới tính</w:t>
                  </w:r>
                </w:p>
              </w:tc>
              <w:tc>
                <w:tcPr>
                  <w:tcW w:w="13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Ngày sinh</w:t>
                  </w:r>
                </w:p>
              </w:tc>
              <w:tc>
                <w:tcPr>
                  <w:tcW w:w="9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Dân tộc</w:t>
                  </w:r>
                </w:p>
              </w:tc>
              <w:tc>
                <w:tcPr>
                  <w:tcW w:w="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KV</w:t>
                  </w:r>
                </w:p>
              </w:tc>
              <w:tc>
                <w:tcPr>
                  <w:tcW w:w="8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ĐT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Điểm xét tuyển</w:t>
                  </w:r>
                </w:p>
              </w:tc>
              <w:tc>
                <w:tcPr>
                  <w:tcW w:w="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Điểm ƯT</w:t>
                  </w:r>
                </w:p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Tổng</w:t>
                  </w:r>
                </w:p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E486F" w:rsidRPr="00AE486F" w:rsidTr="00FD7CD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510"/>
              </w:trPr>
              <w:tc>
                <w:tcPr>
                  <w:tcW w:w="5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0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8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74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34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HKI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HKII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HKIII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HKIV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HKV</w:t>
                  </w:r>
                </w:p>
              </w:tc>
              <w:tc>
                <w:tcPr>
                  <w:tcW w:w="8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E486F" w:rsidRPr="00AE486F" w:rsidTr="00FD7CD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450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TRẦN QUỲNH THẢO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12/01/2007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8.7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8.9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9.59</w:t>
                  </w:r>
                </w:p>
              </w:tc>
            </w:tr>
            <w:tr w:rsidR="00AE486F" w:rsidRPr="00AE486F" w:rsidTr="00FD7CD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450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VĂN TRƯƠNG HƯƠNG NGÂN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27/</w:t>
                  </w: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8/2007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8.7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9.23</w:t>
                  </w:r>
                </w:p>
              </w:tc>
            </w:tr>
            <w:tr w:rsidR="00AE486F" w:rsidRPr="00AE486F" w:rsidTr="00FD7CD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450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KA SĂ HA MẠNH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10/</w:t>
                  </w: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3/1999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Cill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6.4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5.7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5.6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5.9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8.57</w:t>
                  </w:r>
                </w:p>
              </w:tc>
            </w:tr>
            <w:tr w:rsidR="00AE486F" w:rsidRPr="00AE486F" w:rsidTr="00FD7CD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43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II</w:t>
                  </w:r>
                </w:p>
              </w:tc>
              <w:tc>
                <w:tcPr>
                  <w:tcW w:w="14337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Thí sinh đăng ký xét tuyển theo hình thức xét điểm tổng kết lớp 12 các môn  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TT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Họ và tên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Giới tính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Ngày sinh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Dân tộc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KV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ĐT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Điểm xét tuyển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Điểm ƯT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Tổng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KA SU RIC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01/</w:t>
                  </w: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7/2007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Cơ Ho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10.2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HOÀNG BÍCH TUYỀN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07/12/2005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Tày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10.2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THẠCH NGỌC BẢO TRÂN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29/11/2007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Khmer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7.3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10.1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0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QUÀNG THỊ THÁI THIÊN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07/</w:t>
                  </w: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5/2000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Thái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7.3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10.05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1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HÀ NGỌC HUẤN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19/</w:t>
                  </w: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8/2007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Nùng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9.9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2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KON SA K DINH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27/</w:t>
                  </w: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6/2007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Cơ Ho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9.9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3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KA' VI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07/11/2007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Mạ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9.8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4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NGUYỄN VĂN ĐẠT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06/</w:t>
                  </w: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3/2007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K</w:t>
                  </w: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inh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8.5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9.3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5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TRƯƠNG TRẦN KHÁNH LY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18/</w:t>
                  </w: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9/2007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8.4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9.2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6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000000"/>
                        <w:sz w:val="24"/>
                        <w:szCs w:val="24"/>
                        <w:u w:val="none"/>
                      </w:rPr>
                      <w:t>TẠ PHƯƠNG TỐ NHƯ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01/12/2007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8.95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7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LÂM THỊ HÀ TIÊN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19/02/2007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8.9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8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NGUYỄN MINH THÁI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10/</w:t>
                  </w: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7/2096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K</w:t>
                  </w: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inh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7.9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8.7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9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000000"/>
                        <w:sz w:val="24"/>
                        <w:szCs w:val="24"/>
                        <w:u w:val="none"/>
                      </w:rPr>
                      <w:t>LÂM VŨ LINH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15/</w:t>
                  </w:r>
                  <w:r w:rsidRPr="00AE48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6/1996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Hoa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8.60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0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ĐINH NGỌC THÚY VY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26/01/2007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7.8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1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CAO THỤY XUÂN MAI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24/3/2004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8.3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2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TRẦN TRỌNG KHANG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10/01/2007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8.5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3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LÂM VŨ HẢI ĐĂNG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13/</w:t>
                  </w: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5/2004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8.5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HỒ THỊ BÍCH VÂN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18/</w:t>
                  </w: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9/1991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5.7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8.45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22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4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NGUYỄN NGỌC HẢI YẾN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29/</w:t>
                  </w: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9/2007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8.4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5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PHẠM VĂN LUYỆN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20/12/2007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8.4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26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000000"/>
                        <w:sz w:val="24"/>
                        <w:szCs w:val="24"/>
                        <w:u w:val="none"/>
                      </w:rPr>
                      <w:t>VÕ PHAN TUỆ TRÂN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04/10/2007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8.35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7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TRƯƠNG NGỌC THẢO NGUYÊN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19/</w:t>
                  </w: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8/2007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8.3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8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VÕ THỊ NGỌC ANH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23/</w:t>
                  </w: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9/2007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8.2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9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HUỲNH THỊ XUÂN MAI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10/01/2007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8.2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0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PHAN NGỌC MINH CHÂU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02/</w:t>
                  </w: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5/2007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7.9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8.2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1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ĐÀO PHÚ QUÝ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29/12/2007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7.3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8.1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2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NGUYỄN KHÔI NGUYÊN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15/11/2007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7.8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8.1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3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ĐẶNG TRUNG TRƯỜNG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08/11/2007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K</w:t>
                  </w: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inh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8.0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4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VŨ LÊ LONG VĂN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09/</w:t>
                  </w: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9/2007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7.2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8.0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5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NGUYỄN DUY THÁI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23/02/2007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7.2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8.0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6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PHẠM VĂN NAM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15/11/2007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7.9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7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BÙI MINH GIANG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14/02/2005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7.9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36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8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TRẦN XUÂN HIỀN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25/01/2007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7.9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9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TRẦN THỊ THÁI HOÀ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02/01/1985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7.9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0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VŨ THỊ THANH HƯƠNG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24/</w:t>
                  </w: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9/2004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7.9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1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PHỒNG TẦU HỘI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22/</w:t>
                  </w: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3/1987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Hoa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7.8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2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LÊ THỊ MỸ UYÊN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15/</w:t>
                  </w: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8/2004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6.9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7.7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3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VÕ NGUYỄN MINH KHÔI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28/</w:t>
                  </w: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5/2007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7.7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4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PHAN THỊ THU HIỀN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20/</w:t>
                  </w: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5/2001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6.8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7.6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5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TRẦN TRÚC NGA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05/02/2000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K</w:t>
                  </w: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inh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6.7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7.5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6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NGUYỄN THÚY AN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31/</w:t>
                  </w: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8/2007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K</w:t>
                  </w: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inh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7.2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7.5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7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TRẦN BÙI QUỲNH ANH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02/</w:t>
                  </w: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9/2005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6.7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7.5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8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KA SA KHÁNH LY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18/11/2007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K’Ho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6.7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7.5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9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TRẦN NGUYỄN HOÀNG PHÚC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13/</w:t>
                  </w: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4/2007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6.7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7.5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0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DƯƠNG HỒNG HOA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17/11/2006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7.2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7.5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1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LÊ THỊ NGÂN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02/02/1991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6.5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7.3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2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NGUYỄN QUANG NHẬT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02/10/2007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6.7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7.2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3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PHẠM QUỐC VƯƠNG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19/11/2006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6.8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7.1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4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PHAN THANH HIỂN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22/</w:t>
                  </w: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9/2007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7.1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5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NGUYỄN CHÍ DŨNG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15/</w:t>
                  </w: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8/2006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6.6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6.9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6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LÊ NGUYỄN YÊN TRINH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11/</w:t>
                  </w: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4/2007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6.6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6.9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7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NGUYỄN THỊ PHƯƠNG TRANG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07/11/2007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6.6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6.9</w:t>
                  </w:r>
                </w:p>
              </w:tc>
            </w:tr>
            <w:tr w:rsidR="00AE486F" w:rsidRPr="00AE486F" w:rsidTr="00AE486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3F653A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8" w:history="1">
                    <w:r w:rsidR="00AE486F" w:rsidRPr="00AE486F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LÊ NGUYỄN NGỌC MAI</w:t>
                    </w:r>
                  </w:hyperlink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26/</w:t>
                  </w: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8/2007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5.7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8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6.5</w:t>
                  </w:r>
                </w:p>
              </w:tc>
            </w:tr>
            <w:tr w:rsidR="00AE486F" w:rsidRPr="00AE486F" w:rsidTr="00FD7CD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330"/>
              </w:trPr>
              <w:tc>
                <w:tcPr>
                  <w:tcW w:w="5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37" w:type="dxa"/>
                  <w:gridSpan w:val="1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486F" w:rsidRPr="00AE486F" w:rsidRDefault="00AE486F" w:rsidP="00AE48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Danh sách này có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56</w:t>
                  </w:r>
                  <w:r w:rsidRPr="00AE4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thí sinh trúng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tuyển./</w:t>
                  </w:r>
                </w:p>
              </w:tc>
            </w:tr>
          </w:tbl>
          <w:p w:rsidR="00552499" w:rsidRPr="00AE486F" w:rsidRDefault="00552499" w:rsidP="00AE4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42D0" w:rsidRPr="00D2153C" w:rsidTr="00A001CF">
        <w:trPr>
          <w:gridAfter w:val="1"/>
          <w:wAfter w:w="284" w:type="dxa"/>
          <w:trHeight w:val="330"/>
        </w:trPr>
        <w:tc>
          <w:tcPr>
            <w:tcW w:w="556" w:type="dxa"/>
            <w:gridSpan w:val="2"/>
            <w:shd w:val="clear" w:color="auto" w:fill="auto"/>
            <w:noWrap/>
            <w:vAlign w:val="bottom"/>
            <w:hideMark/>
          </w:tcPr>
          <w:p w:rsidR="00552499" w:rsidRPr="00AE486F" w:rsidRDefault="00552499" w:rsidP="00AE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  <w:noWrap/>
            <w:vAlign w:val="bottom"/>
            <w:hideMark/>
          </w:tcPr>
          <w:p w:rsidR="00552499" w:rsidRPr="00AE486F" w:rsidRDefault="00552499" w:rsidP="00AE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552499" w:rsidRPr="00AE486F" w:rsidRDefault="00552499" w:rsidP="00AE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:rsidR="00552499" w:rsidRPr="00AE486F" w:rsidRDefault="00552499" w:rsidP="00AE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shd w:val="clear" w:color="auto" w:fill="auto"/>
            <w:noWrap/>
            <w:vAlign w:val="center"/>
            <w:hideMark/>
          </w:tcPr>
          <w:p w:rsidR="00552499" w:rsidRPr="00AE486F" w:rsidRDefault="00552499" w:rsidP="00AE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552499" w:rsidRPr="00AE486F" w:rsidRDefault="00552499" w:rsidP="00AE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552499" w:rsidRPr="00AE486F" w:rsidRDefault="00552499" w:rsidP="00AE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552499" w:rsidRPr="00AE486F" w:rsidRDefault="00552499" w:rsidP="00AE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552499" w:rsidRPr="00AE486F" w:rsidRDefault="00552499" w:rsidP="00AE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3" w:type="dxa"/>
            <w:gridSpan w:val="3"/>
            <w:shd w:val="clear" w:color="auto" w:fill="auto"/>
            <w:noWrap/>
            <w:vAlign w:val="bottom"/>
            <w:hideMark/>
          </w:tcPr>
          <w:p w:rsidR="00AE486F" w:rsidRDefault="00AE486F" w:rsidP="00AE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</w:p>
          <w:p w:rsidR="00004A74" w:rsidRPr="00AE486F" w:rsidRDefault="00004A74" w:rsidP="00AE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</w:p>
          <w:p w:rsidR="00004A74" w:rsidRPr="00AE486F" w:rsidRDefault="00004A74" w:rsidP="00AE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</w:p>
        </w:tc>
      </w:tr>
    </w:tbl>
    <w:p w:rsidR="006406D0" w:rsidRPr="00D2153C" w:rsidRDefault="006406D0" w:rsidP="00AE486F">
      <w:pPr>
        <w:spacing w:after="0" w:line="240" w:lineRule="auto"/>
        <w:rPr>
          <w:rFonts w:ascii="Times New Roman" w:hAnsi="Times New Roman" w:cs="Times New Roman"/>
        </w:rPr>
      </w:pPr>
    </w:p>
    <w:sectPr w:rsidR="006406D0" w:rsidRPr="00D2153C" w:rsidSect="00004A74">
      <w:pgSz w:w="16839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99"/>
    <w:rsid w:val="00004A74"/>
    <w:rsid w:val="00097CDC"/>
    <w:rsid w:val="000C78C6"/>
    <w:rsid w:val="001B672F"/>
    <w:rsid w:val="00245725"/>
    <w:rsid w:val="00280A15"/>
    <w:rsid w:val="00287A9D"/>
    <w:rsid w:val="00330A5E"/>
    <w:rsid w:val="00361E1B"/>
    <w:rsid w:val="003F653A"/>
    <w:rsid w:val="00432F90"/>
    <w:rsid w:val="00492AF0"/>
    <w:rsid w:val="004970A6"/>
    <w:rsid w:val="004B0472"/>
    <w:rsid w:val="004F1D9E"/>
    <w:rsid w:val="00552499"/>
    <w:rsid w:val="006406D0"/>
    <w:rsid w:val="007911BC"/>
    <w:rsid w:val="007B1F0F"/>
    <w:rsid w:val="007B4671"/>
    <w:rsid w:val="007F25EB"/>
    <w:rsid w:val="008036C0"/>
    <w:rsid w:val="00865422"/>
    <w:rsid w:val="0089192A"/>
    <w:rsid w:val="00895F71"/>
    <w:rsid w:val="008B4709"/>
    <w:rsid w:val="008E39CF"/>
    <w:rsid w:val="009360A6"/>
    <w:rsid w:val="00997064"/>
    <w:rsid w:val="009A32E9"/>
    <w:rsid w:val="00A001CF"/>
    <w:rsid w:val="00A71CE3"/>
    <w:rsid w:val="00AB2D8D"/>
    <w:rsid w:val="00AE486F"/>
    <w:rsid w:val="00B145C5"/>
    <w:rsid w:val="00C057AB"/>
    <w:rsid w:val="00C90242"/>
    <w:rsid w:val="00D2153C"/>
    <w:rsid w:val="00D33AD9"/>
    <w:rsid w:val="00D342D0"/>
    <w:rsid w:val="00D439D9"/>
    <w:rsid w:val="00D60434"/>
    <w:rsid w:val="00D61F48"/>
    <w:rsid w:val="00E43DF3"/>
    <w:rsid w:val="00E83E3D"/>
    <w:rsid w:val="00F17D57"/>
    <w:rsid w:val="00F30873"/>
    <w:rsid w:val="00F3588F"/>
    <w:rsid w:val="00F54C63"/>
    <w:rsid w:val="00FD7CD0"/>
    <w:rsid w:val="00FF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2E091"/>
  <w15:chartTrackingRefBased/>
  <w15:docId w15:val="{F3CAC179-C4F1-43DE-8206-36D852E4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24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uyensinh.cdytld.edu.vn/thong-tin-ho-so?hs=4648" TargetMode="External"/><Relationship Id="rId18" Type="http://schemas.openxmlformats.org/officeDocument/2006/relationships/hyperlink" Target="https://tuyensinh.cdytld.edu.vn/thong-tin-ho-so?hs=4583" TargetMode="External"/><Relationship Id="rId26" Type="http://schemas.openxmlformats.org/officeDocument/2006/relationships/hyperlink" Target="https://tuyensinh.cdytld.edu.vn/thong-tin-ho-so?hs=4889" TargetMode="External"/><Relationship Id="rId39" Type="http://schemas.openxmlformats.org/officeDocument/2006/relationships/hyperlink" Target="https://tuyensinh.cdytld.edu.vn/thong-tin-ho-so?hs=4068" TargetMode="External"/><Relationship Id="rId21" Type="http://schemas.openxmlformats.org/officeDocument/2006/relationships/hyperlink" Target="https://tuyensinh.cdytld.edu.vn/thong-tin-ho-so?hs=4087" TargetMode="External"/><Relationship Id="rId34" Type="http://schemas.openxmlformats.org/officeDocument/2006/relationships/hyperlink" Target="https://tuyensinh.cdytld.edu.vn/thong-tin-ho-so?hs=4751" TargetMode="External"/><Relationship Id="rId42" Type="http://schemas.openxmlformats.org/officeDocument/2006/relationships/hyperlink" Target="https://tuyensinh.cdytld.edu.vn/thong-tin-ho-so?hs=4548" TargetMode="External"/><Relationship Id="rId47" Type="http://schemas.openxmlformats.org/officeDocument/2006/relationships/hyperlink" Target="https://tuyensinh.cdytld.edu.vn/thong-tin-ho-so?hs=4702" TargetMode="External"/><Relationship Id="rId50" Type="http://schemas.openxmlformats.org/officeDocument/2006/relationships/hyperlink" Target="https://tuyensinh.cdytld.edu.vn/thong-tin-ho-so?hs=4082" TargetMode="External"/><Relationship Id="rId55" Type="http://schemas.openxmlformats.org/officeDocument/2006/relationships/hyperlink" Target="https://tuyensinh.cdytld.edu.vn/thong-tin-ho-so?hs=4687" TargetMode="External"/><Relationship Id="rId7" Type="http://schemas.openxmlformats.org/officeDocument/2006/relationships/hyperlink" Target="https://tuyensinh.cdytld.edu.vn/thong-tin-ho-so?hs=44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uyensinh.cdytld.edu.vn/thong-tin-ho-so?hs=4919" TargetMode="External"/><Relationship Id="rId29" Type="http://schemas.openxmlformats.org/officeDocument/2006/relationships/hyperlink" Target="https://tuyensinh.cdytld.edu.vn/thong-tin-ho-so?hs=4597" TargetMode="External"/><Relationship Id="rId11" Type="http://schemas.openxmlformats.org/officeDocument/2006/relationships/hyperlink" Target="https://tuyensinh.cdytld.edu.vn/thong-tin-ho-so?hs=4800" TargetMode="External"/><Relationship Id="rId24" Type="http://schemas.openxmlformats.org/officeDocument/2006/relationships/hyperlink" Target="https://tuyensinh.cdytld.edu.vn/thong-tin-ho-so?hs=4598" TargetMode="External"/><Relationship Id="rId32" Type="http://schemas.openxmlformats.org/officeDocument/2006/relationships/hyperlink" Target="https://tuyensinh.cdytld.edu.vn/thong-tin-ho-so?hs=4635" TargetMode="External"/><Relationship Id="rId37" Type="http://schemas.openxmlformats.org/officeDocument/2006/relationships/hyperlink" Target="https://tuyensinh.cdytld.edu.vn/thong-tin-ho-so?hs=4273" TargetMode="External"/><Relationship Id="rId40" Type="http://schemas.openxmlformats.org/officeDocument/2006/relationships/hyperlink" Target="https://tuyensinh.cdytld.edu.vn/thong-tin-ho-so?hs=3949" TargetMode="External"/><Relationship Id="rId45" Type="http://schemas.openxmlformats.org/officeDocument/2006/relationships/hyperlink" Target="https://tuyensinh.cdytld.edu.vn/thong-tin-ho-so?hs=4741" TargetMode="External"/><Relationship Id="rId53" Type="http://schemas.openxmlformats.org/officeDocument/2006/relationships/hyperlink" Target="https://tuyensinh.cdytld.edu.vn/thong-tin-ho-so?hs=4720" TargetMode="External"/><Relationship Id="rId58" Type="http://schemas.openxmlformats.org/officeDocument/2006/relationships/hyperlink" Target="https://tuyensinh.cdytld.edu.vn/thong-tin-ho-so?hs=4726" TargetMode="External"/><Relationship Id="rId5" Type="http://schemas.openxmlformats.org/officeDocument/2006/relationships/hyperlink" Target="https://tuyensinh.cdytld.edu.vn/thong-tin-ho-so?hs=3937" TargetMode="External"/><Relationship Id="rId19" Type="http://schemas.openxmlformats.org/officeDocument/2006/relationships/hyperlink" Target="https://tuyensinh.cdytld.edu.vn/thong-tin-ho-so?hs=4902" TargetMode="External"/><Relationship Id="rId4" Type="http://schemas.openxmlformats.org/officeDocument/2006/relationships/hyperlink" Target="https://tuyensinh.cdytld.edu.vn/thong-tin-ho-so?hs=3998" TargetMode="External"/><Relationship Id="rId9" Type="http://schemas.openxmlformats.org/officeDocument/2006/relationships/hyperlink" Target="https://tuyensinh.cdytld.edu.vn/thong-tin-ho-so?hs=4177" TargetMode="External"/><Relationship Id="rId14" Type="http://schemas.openxmlformats.org/officeDocument/2006/relationships/hyperlink" Target="https://tuyensinh.cdytld.edu.vn/thong-tin-ho-so?hs=4878" TargetMode="External"/><Relationship Id="rId22" Type="http://schemas.openxmlformats.org/officeDocument/2006/relationships/hyperlink" Target="https://tuyensinh.cdytld.edu.vn/thong-tin-ho-so?hs=4672" TargetMode="External"/><Relationship Id="rId27" Type="http://schemas.openxmlformats.org/officeDocument/2006/relationships/hyperlink" Target="https://tuyensinh.cdytld.edu.vn/thong-tin-ho-so?hs=4797" TargetMode="External"/><Relationship Id="rId30" Type="http://schemas.openxmlformats.org/officeDocument/2006/relationships/hyperlink" Target="https://tuyensinh.cdytld.edu.vn/thong-tin-ho-so?hs=4431" TargetMode="External"/><Relationship Id="rId35" Type="http://schemas.openxmlformats.org/officeDocument/2006/relationships/hyperlink" Target="https://tuyensinh.cdytld.edu.vn/thong-tin-ho-so?hs=4411" TargetMode="External"/><Relationship Id="rId43" Type="http://schemas.openxmlformats.org/officeDocument/2006/relationships/hyperlink" Target="https://tuyensinh.cdytld.edu.vn/thong-tin-ho-so?hs=4509" TargetMode="External"/><Relationship Id="rId48" Type="http://schemas.openxmlformats.org/officeDocument/2006/relationships/hyperlink" Target="https://tuyensinh.cdytld.edu.vn/thong-tin-ho-so?hs=4673" TargetMode="External"/><Relationship Id="rId56" Type="http://schemas.openxmlformats.org/officeDocument/2006/relationships/hyperlink" Target="https://tuyensinh.cdytld.edu.vn/thong-tin-ho-so?hs=4679" TargetMode="External"/><Relationship Id="rId8" Type="http://schemas.openxmlformats.org/officeDocument/2006/relationships/hyperlink" Target="https://tuyensinh.cdytld.edu.vn/thong-tin-ho-so?hs=4027" TargetMode="External"/><Relationship Id="rId51" Type="http://schemas.openxmlformats.org/officeDocument/2006/relationships/hyperlink" Target="https://tuyensinh.cdytld.edu.vn/thong-tin-ho-so?hs=454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uyensinh.cdytld.edu.vn/thong-tin-ho-so?hs=3938" TargetMode="External"/><Relationship Id="rId17" Type="http://schemas.openxmlformats.org/officeDocument/2006/relationships/hyperlink" Target="https://tuyensinh.cdytld.edu.vn/thong-tin-ho-so?hs=4644" TargetMode="External"/><Relationship Id="rId25" Type="http://schemas.openxmlformats.org/officeDocument/2006/relationships/hyperlink" Target="https://tuyensinh.cdytld.edu.vn/thong-tin-ho-so?hs=4412" TargetMode="External"/><Relationship Id="rId33" Type="http://schemas.openxmlformats.org/officeDocument/2006/relationships/hyperlink" Target="https://tuyensinh.cdytld.edu.vn/thong-tin-ho-so?hs=4407" TargetMode="External"/><Relationship Id="rId38" Type="http://schemas.openxmlformats.org/officeDocument/2006/relationships/hyperlink" Target="https://tuyensinh.cdytld.edu.vn/thong-tin-ho-so?hs=4260" TargetMode="External"/><Relationship Id="rId46" Type="http://schemas.openxmlformats.org/officeDocument/2006/relationships/hyperlink" Target="https://tuyensinh.cdytld.edu.vn/thong-tin-ho-so?hs=4730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tuyensinh.cdytld.edu.vn/thong-tin-ho-so?hs=4353" TargetMode="External"/><Relationship Id="rId41" Type="http://schemas.openxmlformats.org/officeDocument/2006/relationships/hyperlink" Target="https://tuyensinh.cdytld.edu.vn/thong-tin-ho-so?hs=4816" TargetMode="External"/><Relationship Id="rId54" Type="http://schemas.openxmlformats.org/officeDocument/2006/relationships/hyperlink" Target="https://tuyensinh.cdytld.edu.vn/thong-tin-ho-so?hs=4386" TargetMode="External"/><Relationship Id="rId1" Type="http://schemas.openxmlformats.org/officeDocument/2006/relationships/styles" Target="styles.xml"/><Relationship Id="rId6" Type="http://schemas.openxmlformats.org/officeDocument/2006/relationships/hyperlink" Target="https://tuyensinh.cdytld.edu.vn/thong-tin-ho-so?hs=4865" TargetMode="External"/><Relationship Id="rId15" Type="http://schemas.openxmlformats.org/officeDocument/2006/relationships/hyperlink" Target="https://tuyensinh.cdytld.edu.vn/thong-tin-ho-so?hs=4849" TargetMode="External"/><Relationship Id="rId23" Type="http://schemas.openxmlformats.org/officeDocument/2006/relationships/hyperlink" Target="https://tuyensinh.cdytld.edu.vn/thong-tin-ho-so?hs=4624" TargetMode="External"/><Relationship Id="rId28" Type="http://schemas.openxmlformats.org/officeDocument/2006/relationships/hyperlink" Target="https://tuyensinh.cdytld.edu.vn/thong-tin-ho-so?hs=4772" TargetMode="External"/><Relationship Id="rId36" Type="http://schemas.openxmlformats.org/officeDocument/2006/relationships/hyperlink" Target="https://tuyensinh.cdytld.edu.vn/thong-tin-ho-so?hs=4581" TargetMode="External"/><Relationship Id="rId49" Type="http://schemas.openxmlformats.org/officeDocument/2006/relationships/hyperlink" Target="https://tuyensinh.cdytld.edu.vn/thong-tin-ho-so?hs=4126" TargetMode="External"/><Relationship Id="rId57" Type="http://schemas.openxmlformats.org/officeDocument/2006/relationships/hyperlink" Target="https://tuyensinh.cdytld.edu.vn/thong-tin-ho-so?hs=4400" TargetMode="External"/><Relationship Id="rId10" Type="http://schemas.openxmlformats.org/officeDocument/2006/relationships/hyperlink" Target="https://tuyensinh.cdytld.edu.vn/thong-tin-ho-so?hs=4021" TargetMode="External"/><Relationship Id="rId31" Type="http://schemas.openxmlformats.org/officeDocument/2006/relationships/hyperlink" Target="https://tuyensinh.cdytld.edu.vn/thong-tin-ho-so?hs=4814" TargetMode="External"/><Relationship Id="rId44" Type="http://schemas.openxmlformats.org/officeDocument/2006/relationships/hyperlink" Target="https://tuyensinh.cdytld.edu.vn/thong-tin-ho-so?hs=4226" TargetMode="External"/><Relationship Id="rId52" Type="http://schemas.openxmlformats.org/officeDocument/2006/relationships/hyperlink" Target="https://tuyensinh.cdytld.edu.vn/thong-tin-ho-so?hs=4047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Zang neeee</cp:lastModifiedBy>
  <cp:revision>37</cp:revision>
  <dcterms:created xsi:type="dcterms:W3CDTF">2024-06-06T09:26:00Z</dcterms:created>
  <dcterms:modified xsi:type="dcterms:W3CDTF">2025-07-31T03:54:00Z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b3ebfc9c98c08e115965695a74f30f600129d9f0b89a0991df268eac8644474d</vt:lpwstr>
  </property>
</Properties>
</file>