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851"/>
        <w:gridCol w:w="1134"/>
        <w:gridCol w:w="709"/>
        <w:gridCol w:w="1697"/>
        <w:gridCol w:w="4896"/>
        <w:gridCol w:w="778"/>
      </w:tblGrid>
      <w:tr w:rsidR="00D342D0" w:rsidRPr="00876811" w14:paraId="6A8E6A78" w14:textId="77777777" w:rsidTr="004E762E">
        <w:trPr>
          <w:trHeight w:val="330"/>
        </w:trPr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C28" w14:textId="77777777" w:rsidR="00552499" w:rsidRPr="00C021B2" w:rsidRDefault="004E762E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21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         </w:t>
            </w:r>
            <w:r w:rsidR="00552499" w:rsidRPr="00C021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UBND TỈNH LÂM ĐỒNG</w:t>
            </w:r>
          </w:p>
          <w:p w14:paraId="0C2B5FD8" w14:textId="40016AC2" w:rsidR="00552499" w:rsidRPr="00876811" w:rsidRDefault="004E762E" w:rsidP="0087681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    </w:t>
            </w:r>
            <w:r w:rsidR="00C0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</w:t>
            </w:r>
            <w:r w:rsidR="00552499" w:rsidRPr="00C0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959E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B86D" w14:textId="77777777" w:rsidR="00552499" w:rsidRPr="00876811" w:rsidRDefault="00552499" w:rsidP="0087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E1F9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E606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427B" w14:textId="77777777" w:rsidR="004E762E" w:rsidRPr="00C021B2" w:rsidRDefault="00552499" w:rsidP="0087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B103B68" w14:textId="45CD58D2" w:rsidR="00552499" w:rsidRPr="00876811" w:rsidRDefault="00552499" w:rsidP="00876811">
            <w:pPr>
              <w:spacing w:after="0" w:line="240" w:lineRule="auto"/>
              <w:ind w:left="6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Độc lập - Tự do - Hạnh phúc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CCA3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2D0" w:rsidRPr="00876811" w14:paraId="29997575" w14:textId="77777777" w:rsidTr="004E762E">
        <w:trPr>
          <w:trHeight w:val="375"/>
        </w:trPr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74F4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9C0A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1EF3" w14:textId="77777777" w:rsidR="00552499" w:rsidRPr="00876811" w:rsidRDefault="00552499" w:rsidP="0087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8BC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B092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CDCB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CF38" w14:textId="77777777" w:rsidR="00552499" w:rsidRPr="00876811" w:rsidRDefault="00552499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99" w:rsidRPr="00876811" w14:paraId="738BA14D" w14:textId="77777777" w:rsidTr="00BF2323">
        <w:trPr>
          <w:trHeight w:val="1080"/>
        </w:trPr>
        <w:tc>
          <w:tcPr>
            <w:tcW w:w="16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C25F" w14:textId="71D550C2" w:rsidR="00552499" w:rsidRPr="00876811" w:rsidRDefault="00C021B2" w:rsidP="00876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8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FFFA1E" wp14:editId="0332FB40">
                      <wp:simplePos x="0" y="0"/>
                      <wp:positionH relativeFrom="column">
                        <wp:posOffset>6273165</wp:posOffset>
                      </wp:positionH>
                      <wp:positionV relativeFrom="paragraph">
                        <wp:posOffset>7620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AB303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5pt,.6pt" to="661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MVNdMPcAAAACAEAAA8AAABkcnMvZG93bnJldi54&#10;bWxMj8FOwzAQRO9I/IO1SNyog5FKG+JUVSWEuCCawt2Nt07a2I5sJw1/z5ZLOe680exMsZpsx0YM&#10;sfVOwuMsA4au9rp1RsLX7vVhASwm5bTqvEMJPxhhVd7eFCrX/uy2OFbJMApxMVcSmpT6nPNYN2hV&#10;nPkeHbGDD1YlOoPhOqgzhduOiyybc6taRx8a1eOmwfpUDVZC9x7Gb7Mx6zi8befV8fMgPnajlPd3&#10;0/oFWMIpXc1wqU/VoaROez84HVknYbl4XpKVgAB24U9CkLD/E3hZ8P8Dy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U10w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E762E" w:rsidRPr="008768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ED858F" wp14:editId="5A29945E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903A515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1.1pt" to="19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20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3533"/>
              <w:gridCol w:w="6"/>
              <w:gridCol w:w="844"/>
              <w:gridCol w:w="6"/>
              <w:gridCol w:w="1577"/>
              <w:gridCol w:w="1134"/>
              <w:gridCol w:w="709"/>
              <w:gridCol w:w="709"/>
              <w:gridCol w:w="709"/>
              <w:gridCol w:w="708"/>
              <w:gridCol w:w="851"/>
              <w:gridCol w:w="850"/>
              <w:gridCol w:w="849"/>
              <w:gridCol w:w="850"/>
              <w:gridCol w:w="1278"/>
            </w:tblGrid>
            <w:tr w:rsidR="00552499" w:rsidRPr="00876811" w14:paraId="4054053A" w14:textId="77777777" w:rsidTr="004E762E">
              <w:trPr>
                <w:trHeight w:val="1080"/>
                <w:tblCellSpacing w:w="0" w:type="dxa"/>
              </w:trPr>
              <w:tc>
                <w:tcPr>
                  <w:tcW w:w="15202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9CB18C" w14:textId="7842F5C6" w:rsidR="00F3588F" w:rsidRPr="00876811" w:rsidRDefault="00552499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21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DANH SÁCH</w:t>
                  </w:r>
                  <w:r w:rsidRPr="00C021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  <w:t>THÍ SINH TRÚNG TUYỂN NGÀ</w:t>
                  </w:r>
                  <w:r w:rsidR="005F157C" w:rsidRPr="00C021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NH DƯỢC, TRÌNH ĐỘ CAO ĐẲNG</w:t>
                  </w:r>
                  <w:r w:rsidR="00A46220" w:rsidRPr="00C021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,</w:t>
                  </w:r>
                  <w:r w:rsidR="004E762E" w:rsidRPr="00C021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ĐỢT 1 NĂM </w:t>
                  </w:r>
                  <w:r w:rsidR="004E762E" w:rsidRPr="00C021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C021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</w:r>
                  <w:r w:rsidRPr="00F938D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(Kèm theo Quyết định số    </w:t>
                  </w:r>
                  <w:r w:rsidR="004E762E" w:rsidRPr="00F938D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/QĐ-CĐYT ngày      tháng </w:t>
                  </w:r>
                  <w:r w:rsidR="00BF232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7</w:t>
                  </w:r>
                  <w:r w:rsidR="004E762E" w:rsidRPr="00F938D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năm </w:t>
                  </w:r>
                  <w:r w:rsidR="004E762E" w:rsidRPr="00F938D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F938D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DA6F4D" w:rsidRPr="00876811" w14:paraId="1767AF1F" w14:textId="77777777" w:rsidTr="004E762E">
              <w:trPr>
                <w:trHeight w:val="499"/>
                <w:tblCellSpacing w:w="0" w:type="dxa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952D7" w14:textId="77777777" w:rsidR="00DA6F4D" w:rsidRPr="00876811" w:rsidRDefault="00DA6F4D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461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BFAF6" w14:textId="77777777" w:rsidR="00DA6F4D" w:rsidRPr="00876811" w:rsidRDefault="004E762E" w:rsidP="00876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 xml:space="preserve"> </w:t>
                  </w:r>
                  <w:r w:rsidR="00DA6F4D"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5 học kỳ</w:t>
                  </w:r>
                </w:p>
              </w:tc>
            </w:tr>
            <w:tr w:rsidR="004E762E" w:rsidRPr="00876811" w14:paraId="72CA8F68" w14:textId="77777777" w:rsidTr="004E762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93"/>
              </w:trPr>
              <w:tc>
                <w:tcPr>
                  <w:tcW w:w="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B6067C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3B52B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E9D84F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583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C368D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58F9F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439CC7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E26C37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5E3F5E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B1B445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D7A9B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  <w:p w14:paraId="43356759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E762E" w:rsidRPr="00876811" w14:paraId="7BFEE367" w14:textId="77777777" w:rsidTr="004E762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5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EC6CF5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3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1CEDAA" w14:textId="77777777" w:rsidR="004E762E" w:rsidRPr="00876811" w:rsidRDefault="004E762E" w:rsidP="00876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D6537F" w14:textId="77777777" w:rsidR="004E762E" w:rsidRPr="00876811" w:rsidRDefault="004E762E" w:rsidP="00876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4E0694" w14:textId="77777777" w:rsidR="004E762E" w:rsidRPr="00876811" w:rsidRDefault="004E762E" w:rsidP="00876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5F34A2" w14:textId="77777777" w:rsidR="004E762E" w:rsidRPr="00876811" w:rsidRDefault="004E762E" w:rsidP="00876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72EEAA" w14:textId="77777777" w:rsidR="004E762E" w:rsidRPr="00876811" w:rsidRDefault="004E762E" w:rsidP="00876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3AB1FF" w14:textId="77777777" w:rsidR="004E762E" w:rsidRPr="00876811" w:rsidRDefault="004E762E" w:rsidP="00876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B4CFD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57F72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HKII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703B7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67261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HKIV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EA01F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HKV</w:t>
                  </w:r>
                </w:p>
              </w:tc>
              <w:tc>
                <w:tcPr>
                  <w:tcW w:w="8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519788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2F272F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E762E" w:rsidRPr="00876811" w14:paraId="64038054" w14:textId="77777777" w:rsidTr="004E762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66E27F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0C1A8D" w14:textId="77777777" w:rsidR="004E762E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="004E762E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NGỌC TRÂN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6342CD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06996C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38B441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67EA5F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97004C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F34FE2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4C56A3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A47444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0D58BB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11B382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205732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BDF240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7.97</w:t>
                  </w:r>
                </w:p>
              </w:tc>
            </w:tr>
            <w:tr w:rsidR="004E762E" w:rsidRPr="00876811" w14:paraId="0D68736D" w14:textId="77777777" w:rsidTr="004E762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5EF2C0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93A097" w14:textId="77777777" w:rsidR="004E762E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4E762E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DIỆU CHÂU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84AFF9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5FCB9C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12E5BC" w14:textId="77777777" w:rsidR="004E762E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="004E762E"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B040A67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0FF897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0C0BDA2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379E3B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BE27FB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10B8CC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8E6A89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99F07F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AC132D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</w:tr>
            <w:tr w:rsidR="00DA6F4D" w:rsidRPr="00876811" w14:paraId="4B5807B4" w14:textId="77777777" w:rsidTr="004E762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37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20DA69" w14:textId="77777777" w:rsidR="00DA6F4D" w:rsidRPr="00876811" w:rsidRDefault="00DA6F4D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4613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67E8BA" w14:textId="77777777" w:rsidR="00DA6F4D" w:rsidRPr="00876811" w:rsidRDefault="00DA6F4D" w:rsidP="00876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Thí sinh đăng ký xét tuyển theo hình thức xét điểm tổng kết lớp 12 các môn  </w:t>
                  </w:r>
                </w:p>
              </w:tc>
            </w:tr>
            <w:tr w:rsidR="004E762E" w:rsidRPr="00876811" w14:paraId="45B976FE" w14:textId="77777777" w:rsidTr="004E762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75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2C5FF5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TT</w:t>
                  </w:r>
                </w:p>
              </w:tc>
              <w:tc>
                <w:tcPr>
                  <w:tcW w:w="3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69EC22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Họ và tên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949BAF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Giới tính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255F6A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Ngày sinh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CA535B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Dân tộc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EC889F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KV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422F4D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ĐT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1D7A43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8154A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56D29" w14:textId="77777777" w:rsidR="004E762E" w:rsidRPr="00876811" w:rsidRDefault="004E762E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AF20AF" w:rsidRPr="00876811" w14:paraId="3D84888F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16C87C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163190" w14:textId="77777777" w:rsidR="00AF20AF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AF20AF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NTƠR HƠ HUỆ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78262C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5D3D0D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FBF81C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M’nông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6A2297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BDBB38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C42E4F" w14:textId="77777777" w:rsidR="00AF20AF" w:rsidRPr="00876811" w:rsidRDefault="00AF20AF" w:rsidP="00AF20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3153CF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68EE22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11.05</w:t>
                  </w:r>
                </w:p>
              </w:tc>
            </w:tr>
            <w:tr w:rsidR="00AF20AF" w:rsidRPr="00876811" w14:paraId="3A8535D3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77B9AE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1B18FC" w14:textId="77777777" w:rsidR="00AF20AF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AF20AF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SOH AO THẢO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9A4E0B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B0D550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F42553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488AA9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FC675D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162FD4" w14:textId="77777777" w:rsidR="00AF20AF" w:rsidRPr="00876811" w:rsidRDefault="00AF20AF" w:rsidP="00AF20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35B812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E3857F" w14:textId="77777777" w:rsidR="00AF20AF" w:rsidRPr="00876811" w:rsidRDefault="00AF20AF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11.05</w:t>
                  </w:r>
                </w:p>
              </w:tc>
            </w:tr>
            <w:tr w:rsidR="000C049C" w:rsidRPr="00876811" w14:paraId="00963D1F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6EAD9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05DD02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SÚ NHẬT TUẤN ANH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FC723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B57AD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05/02/2006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35ACE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36A88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EC2CF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F32B51" w14:textId="0A48005F" w:rsidR="000C049C" w:rsidRPr="00876811" w:rsidRDefault="000C049C" w:rsidP="00F938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D1B2E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C8C76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10.85</w:t>
                  </w:r>
                </w:p>
              </w:tc>
            </w:tr>
            <w:tr w:rsidR="000C049C" w:rsidRPr="00876811" w14:paraId="37595A26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B3700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DE9FDA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BÀN THỊ ÁNH TUYẾT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A7609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30B89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01/10/2006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27A81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677B3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EE4A5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E9D08F" w14:textId="67DB8549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5F2D80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55D1A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10.55</w:t>
                  </w:r>
                </w:p>
              </w:tc>
            </w:tr>
            <w:tr w:rsidR="000C049C" w:rsidRPr="00876811" w14:paraId="6C575A41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E4332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8B46B8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hyperlink r:id="rId10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fr-FR"/>
                      </w:rPr>
                      <w:t>TÊ RÊ SA KA THƯ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24DBE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143B2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2F11A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C5FC0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618A4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962593" w14:textId="65FC51A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2C755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9D29C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10.45</w:t>
                  </w:r>
                </w:p>
              </w:tc>
            </w:tr>
            <w:tr w:rsidR="000C049C" w:rsidRPr="00876811" w14:paraId="04D10938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2E4F9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B06E49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LỤC THỊ HOÀNG GHI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83A7E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CE454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43BFC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Tày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20339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6817F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83DE02" w14:textId="6DB71988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E8C09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30BD0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0C049C" w:rsidRPr="00876811" w14:paraId="7C462E62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5B61F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CB0D09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HỒ HẢI YẾN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C0023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21B9B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DDA09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6723F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DB836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C38D56" w14:textId="1249A8FE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11CCF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F03C4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0C049C" w:rsidRPr="00876811" w14:paraId="2A5FFEF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6E72B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32CB57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KA HÒA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AF96A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34756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88518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AD5EF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222F2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D05F1F" w14:textId="31A2255C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DDEB0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8E18F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0C049C" w:rsidRPr="00876811" w14:paraId="7068EE73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C517A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295E47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KON SA QUÝT HIU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127FE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C12D3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10/10/2005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F0533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4B58D0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F0C8F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1ED4D7" w14:textId="565F49AC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D803B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14360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10.25</w:t>
                  </w:r>
                </w:p>
              </w:tc>
            </w:tr>
            <w:tr w:rsidR="000C049C" w:rsidRPr="00876811" w14:paraId="5B51A2F6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90980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2628AE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KA THỌA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F35BA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0FD13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DAD42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09781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51E73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BD6EDC" w14:textId="164A4E85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52C71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AC76A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0C049C" w:rsidRPr="00876811" w14:paraId="1FC6DFC4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E5A89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814794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DƠNG GUR HỒNG ÂN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A3BE6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CB38E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52A91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D2DD9E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0C76C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0C0FD0" w14:textId="0E929BDB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C76E3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DBEAA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0C049C" w:rsidRPr="00876811" w14:paraId="56C37731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8331C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197562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HẦU THỊ SINH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B9257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E0140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6D7F1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HMông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1B2D12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0EBFF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0C9A0B2" w14:textId="57CE7574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26736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8260CB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0C049C" w:rsidRPr="00876811" w14:paraId="13079E25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C0660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17ACA2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PỌA DAM THIỀN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46874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BFE8F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58F41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99F92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F7B68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C833F4A" w14:textId="30E79144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1FCF9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96C18F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10.05</w:t>
                  </w:r>
                </w:p>
              </w:tc>
            </w:tr>
            <w:tr w:rsidR="000C049C" w:rsidRPr="00876811" w14:paraId="7DC2EE91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4AAB1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915271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THẠCH THÀNH THẢO NHI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14736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9CBCD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047BF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Chăm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1464A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6573A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AB1502E" w14:textId="01C9723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5DBB5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E9EA0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0C049C" w:rsidRPr="00876811" w14:paraId="5E00D3CC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47387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4D4C59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ÁNH TIÊN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76D17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4F9C7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32B5A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6FD6D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926DD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A802C1F" w14:textId="0C843747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2953B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7C6A2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0C049C" w:rsidRPr="00876811" w14:paraId="10AF62A5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CA287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7EC0D5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HOÀNG GIA BẢO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B88B4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C45C8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1EFEF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Tày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28F61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76BE4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15B9EC5" w14:textId="50AD7205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E6CA2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AE5104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0C049C" w:rsidRPr="00876811" w14:paraId="230747AC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68136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BD50DA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LẦM MỸ LỆ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D38D6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E4192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A5051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C1381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91CA6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C16378" w14:textId="75C149A9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11D01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6969A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9.85</w:t>
                  </w:r>
                </w:p>
              </w:tc>
            </w:tr>
            <w:tr w:rsidR="000C049C" w:rsidRPr="00876811" w14:paraId="11A2E23D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554BD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4BD725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KA NGẬN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895DF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E6971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3DFB7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E5802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71B2A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157A4C" w14:textId="788DEF4C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016B2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79BF0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0C049C" w:rsidRPr="00876811" w14:paraId="60974B8A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CDFE7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A755C5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LƯ NỮ QUỲNH NHƯ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92582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4CDE7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FF05E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Chăm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910DE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CF6B9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F68DF1" w14:textId="7CBAC78D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B044D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E4DFAB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0C049C" w:rsidRPr="00876811" w14:paraId="1D8A235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39D4E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A9B812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LẠI VƯƠNG THUỶ TIÊN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078B0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6DEC4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11/12/2006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0D497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AC90C0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DEB37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8A3FB25" w14:textId="02E37316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E6BD4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F7B93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0C049C" w:rsidRPr="00876811" w14:paraId="4C9F37FC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7A93B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8124BA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6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THỊ DIỄM MY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6AC03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5D1D9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22/10/2006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448C8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D122F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372F7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A7CF2A" w14:textId="2E33E70B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FC3550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A1AE0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9.75</w:t>
                  </w:r>
                </w:p>
              </w:tc>
            </w:tr>
            <w:tr w:rsidR="000C049C" w:rsidRPr="00876811" w14:paraId="08A44872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33A3C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1ECBFB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KA' THẮM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8428F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252C5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236C9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0A767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6E716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6694A5" w14:textId="0650BC82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61605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5B9169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9.65</w:t>
                  </w:r>
                </w:p>
              </w:tc>
            </w:tr>
            <w:tr w:rsidR="000C049C" w:rsidRPr="00876811" w14:paraId="5944259D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7BE9A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BE590C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CƠ LIÊNG K' HIỆU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6AE48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CCAC6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FE1A0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3A0E2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3DFF8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CB4087" w14:textId="052FEC9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7762E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19BBB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9.65</w:t>
                  </w:r>
                </w:p>
              </w:tc>
            </w:tr>
            <w:tr w:rsidR="000C049C" w:rsidRPr="00876811" w14:paraId="3AD587F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63DDB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3D7B9D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CAO THỊ THU HIỀN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BC107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D0D50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88B2D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430C9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471F8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0E03E1" w14:textId="28EE4C68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9B782F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28085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9.55</w:t>
                  </w:r>
                </w:p>
              </w:tc>
            </w:tr>
            <w:tr w:rsidR="000C049C" w:rsidRPr="00876811" w14:paraId="66B22403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CDE0B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32284A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KA TƠR ANH VIỆT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4082F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EDF12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49962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Ra-glai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120AF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3C8E4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A1328C" w14:textId="44918A7A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1CE90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25301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0C049C" w:rsidRPr="00876811" w14:paraId="699BFED5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1C827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C72231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1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HOÀNG MỸ DUYÊN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77ACC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2B6B2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BAF82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CFF95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9C74F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55EDF6" w14:textId="78EAF8C3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96B95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519A5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0C049C" w:rsidRPr="00876811" w14:paraId="3613945B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8C26C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B9056D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THỊ BẢO CHÂM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11EB9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887E4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62973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Mường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4FA57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8CB96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5FBF5A" w14:textId="0B45A789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3CCE1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9BA2B1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0C049C" w:rsidRPr="00876811" w14:paraId="70EC485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2F24B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A0B9DB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PANG TAS H MỸ LỆ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06C89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4963D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05/02/2006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8881B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Mnông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E5AD2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31E48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E6E631" w14:textId="3850315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F19C97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B52575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0C049C" w:rsidRPr="00876811" w14:paraId="1629D829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9F245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42F500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THU TRÀ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BDEC7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24BD8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880EB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A9ED3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FECD5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1BD56F9" w14:textId="2AEFBCD2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BE6F6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C5110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9.40</w:t>
                  </w:r>
                </w:p>
              </w:tc>
            </w:tr>
            <w:tr w:rsidR="000C049C" w:rsidRPr="00876811" w14:paraId="1F64511F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56685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EDF4CD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SRŨK Ý NHƯ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D5277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58465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8F5B5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M’nông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AFC31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DC22D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00D3A1" w14:textId="1ABCCA86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C3C13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D96E2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9.25</w:t>
                  </w:r>
                </w:p>
              </w:tc>
            </w:tr>
            <w:tr w:rsidR="000C049C" w:rsidRPr="00876811" w14:paraId="1D977769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88E28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6683AC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H' THẮM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D62D4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940E2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EFD6B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0C2D2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2C02E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696427" w14:textId="65AC23D3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34172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5698EC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9.25</w:t>
                  </w:r>
                </w:p>
              </w:tc>
            </w:tr>
            <w:tr w:rsidR="000C049C" w:rsidRPr="00876811" w14:paraId="458F10A1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CCA81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58ABD6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7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LÊ THỊ HOÀI THU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C4D66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6321D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31/12/2007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14F8F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9FCB6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4A5C8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CF93BE" w14:textId="0B6F6401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63B59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3A4C5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9.15</w:t>
                  </w:r>
                </w:p>
              </w:tc>
            </w:tr>
            <w:tr w:rsidR="000C049C" w:rsidRPr="00876811" w14:paraId="71EE5F61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7DC05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497B64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ĐẶNG THỊ KHÁNH HUYỀN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0F695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4A244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5E653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5D323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5C35E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538E4B" w14:textId="7E6D93E9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86BD3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14FB0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9.10</w:t>
                  </w:r>
                </w:p>
              </w:tc>
            </w:tr>
            <w:tr w:rsidR="000C049C" w:rsidRPr="00876811" w14:paraId="09531D2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CDFC6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58F879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BON KRONG H UYÊN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4119D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8A204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13/01/2006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06353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M'nông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4335F2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D670D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AD510C" w14:textId="6258DD36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0AEE0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5A9D5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9.05</w:t>
                  </w:r>
                </w:p>
              </w:tc>
            </w:tr>
            <w:tr w:rsidR="000C049C" w:rsidRPr="00876811" w14:paraId="02DD1D3B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920F0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573951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0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NGUYỄN QUANG MINH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3E8D9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CC0B9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E68AB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A651C1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F2CD3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728ACB" w14:textId="6F6DF87B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4384A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4504F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9.05</w:t>
                  </w:r>
                </w:p>
              </w:tc>
            </w:tr>
            <w:tr w:rsidR="000C049C" w:rsidRPr="00876811" w14:paraId="7178A9BE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B7173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021DA1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1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HỒNG DIỄM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377E1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ECC83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CAB97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3A7E0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026E7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8FBD574" w14:textId="11173471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389DC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0AB96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8.95</w:t>
                  </w:r>
                </w:p>
              </w:tc>
            </w:tr>
            <w:tr w:rsidR="000C049C" w:rsidRPr="00876811" w14:paraId="74D1F3BA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14D6B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7EB5BF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TẠ PHƯƠNG TỐ NHƯ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0F5D3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77F85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7F415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FAFD6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D90F5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609C39" w14:textId="7A1E4260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55E82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1B8423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8.95</w:t>
                  </w:r>
                </w:p>
              </w:tc>
            </w:tr>
            <w:tr w:rsidR="000C049C" w:rsidRPr="00876811" w14:paraId="5853AC53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80110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1AB12F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3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HOÀNG BÍCH TUYỀN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0C17E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FE3C8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07/12/2005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65F78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Tày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D64EF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A0077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F7EFB46" w14:textId="71B87143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7A968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AED9AA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8.90</w:t>
                  </w:r>
                </w:p>
              </w:tc>
            </w:tr>
            <w:tr w:rsidR="000C049C" w:rsidRPr="00876811" w14:paraId="77089D02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06BEF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D83F1B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4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BẢO THY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F9A59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52168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36106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11F37F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B22F8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4E7920" w14:textId="0425BEF6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89C25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9F0D42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8.85</w:t>
                  </w:r>
                </w:p>
              </w:tc>
            </w:tr>
            <w:tr w:rsidR="000C049C" w:rsidRPr="00876811" w14:paraId="4939F936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7C4DB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BD2B6F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5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THỊ HÀ CHÂU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381AA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62CCD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58FD9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006790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5CF6B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E1B289" w14:textId="0785C873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8B1CD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1DE539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8.85</w:t>
                  </w:r>
                </w:p>
              </w:tc>
            </w:tr>
            <w:tr w:rsidR="000C049C" w:rsidRPr="00876811" w14:paraId="73FE942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1A644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8622EE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6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LƯU HƯƠNG GIANG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F6D93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F78A7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86CFE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0E32D1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44654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BB4B908" w14:textId="17F1CA2E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F2B298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5E597D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8.85</w:t>
                  </w:r>
                </w:p>
              </w:tc>
            </w:tr>
            <w:tr w:rsidR="000C049C" w:rsidRPr="00876811" w14:paraId="1BBA739A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868AD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891886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7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VY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7E8BE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CA9BE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CBA51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8A2C5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D4DC0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A88F28" w14:textId="0C9C1C76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88C30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AFBB8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8.85</w:t>
                  </w:r>
                </w:p>
              </w:tc>
            </w:tr>
            <w:tr w:rsidR="000C049C" w:rsidRPr="00876811" w14:paraId="5827392C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F1A5F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782E4D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8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NGỌC HOA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94FD5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C7C36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9F32B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6A2F9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B1614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1995BB" w14:textId="7495B39E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92162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67B8B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8.75</w:t>
                  </w:r>
                </w:p>
              </w:tc>
            </w:tr>
            <w:tr w:rsidR="000C049C" w:rsidRPr="00876811" w14:paraId="5E30D29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C9394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A65E83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9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MINH HOÀNG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8490A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ADE79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24/10/2005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9ADAB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C6255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92E8D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14544B" w14:textId="7DED6127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F2B16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8D062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8.70</w:t>
                  </w:r>
                </w:p>
              </w:tc>
            </w:tr>
            <w:tr w:rsidR="000C049C" w:rsidRPr="00876811" w14:paraId="7AC839A3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0ACF7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C5799F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0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LÊ THƯ KỲ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D7927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1BBB6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F1FB4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6425D0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F7242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CCDA22" w14:textId="0ABD9929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D9441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16C67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8.65</w:t>
                  </w:r>
                </w:p>
              </w:tc>
            </w:tr>
            <w:tr w:rsidR="000C049C" w:rsidRPr="00876811" w14:paraId="27C5FAA4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5818D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BD452C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1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LÂM VŨ LINH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137FD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1BAF8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6/1996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287FE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C0199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A3723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3A173E" w14:textId="6B7B9AD7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89A7AC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658C5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8.60</w:t>
                  </w:r>
                </w:p>
              </w:tc>
            </w:tr>
            <w:tr w:rsidR="000C049C" w:rsidRPr="00876811" w14:paraId="1EF7B0D8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2D23E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C7CD01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2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NGỌC THANH TRÚC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10891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67F63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5DAB7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B87EE7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D3225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E30ABA" w14:textId="51D71D4A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A1F71A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58566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8.55</w:t>
                  </w:r>
                </w:p>
              </w:tc>
            </w:tr>
            <w:tr w:rsidR="000C049C" w:rsidRPr="00876811" w14:paraId="6E17A2E9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48190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F4CAC1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3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YẾN CHI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13243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60D3C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A960E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F7F93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21087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BFC70B" w14:textId="4610C74C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43E79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1913C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8.55</w:t>
                  </w:r>
                </w:p>
              </w:tc>
            </w:tr>
            <w:tr w:rsidR="000C049C" w:rsidRPr="00876811" w14:paraId="28C486A5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D1AFA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4C0F1A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4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CÔNG BÌNH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EC413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8DF27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9B3D6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90976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0C25B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597D22" w14:textId="17384EE1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223D8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19EEBA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8.55</w:t>
                  </w:r>
                </w:p>
              </w:tc>
            </w:tr>
            <w:tr w:rsidR="000C049C" w:rsidRPr="00876811" w14:paraId="70E01483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6E3B4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E45295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5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NHẬT ANH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40DE6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A182D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2649E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ECFE4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E4A75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34F964" w14:textId="7D5D5717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505E5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40614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8.55</w:t>
                  </w:r>
                </w:p>
              </w:tc>
            </w:tr>
            <w:tr w:rsidR="000C049C" w:rsidRPr="00876811" w14:paraId="51D56C16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7FE96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296849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6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VŨ KHÁNH MY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9292E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19C43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88485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4C28D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C6B37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8BE650" w14:textId="56591B6D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0F646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08AA47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8.55</w:t>
                  </w:r>
                </w:p>
              </w:tc>
            </w:tr>
            <w:tr w:rsidR="000C049C" w:rsidRPr="00876811" w14:paraId="235CE40B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A05A9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BF2699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7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ĐỖ THỊ TÌNH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387EB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62291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CF45E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5B8792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0C40F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041348" w14:textId="4103C89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64A51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1D7D4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8.45</w:t>
                  </w:r>
                </w:p>
              </w:tc>
            </w:tr>
            <w:tr w:rsidR="000C049C" w:rsidRPr="00876811" w14:paraId="3CB2D60F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A5312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5B264C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8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LÊ QUỐC TÀI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D8DA8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4400E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E3569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97CB87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BC90B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E92D91" w14:textId="28F072E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85CC3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5F96C0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8.45</w:t>
                  </w:r>
                </w:p>
              </w:tc>
            </w:tr>
            <w:tr w:rsidR="000C049C" w:rsidRPr="00876811" w14:paraId="2D03E79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CAE52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C5CBA2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9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HỒ THANH THẢO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21BDC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79358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087B6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71F63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FF0B0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5E3D2BE" w14:textId="15167492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0188DA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FF163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8.45</w:t>
                  </w:r>
                </w:p>
              </w:tc>
            </w:tr>
            <w:tr w:rsidR="000C049C" w:rsidRPr="00876811" w14:paraId="5AC619AD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D85AC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1E8238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0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BÙI HOÀNG HẢI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766B9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0A8A7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6F1F2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0AAA7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3A001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8D4D39" w14:textId="6F6FA4DA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FD8348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653C4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8.45</w:t>
                  </w:r>
                </w:p>
              </w:tc>
            </w:tr>
            <w:tr w:rsidR="000C049C" w:rsidRPr="00876811" w14:paraId="0025C4A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D3F04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B63D0B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1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ĐÀO HOÀNG THẢO TRANG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50BA1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FF0DA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BC3DC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99C66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5DBE4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BEB8A83" w14:textId="61489DDB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2DA40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FA4B4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8.40</w:t>
                  </w:r>
                </w:p>
              </w:tc>
            </w:tr>
            <w:tr w:rsidR="000C049C" w:rsidRPr="00876811" w14:paraId="120F296F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F4D09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F31FFA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2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TRƯỜNG MINH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1E89F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A0BCC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75E5A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F8BBB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47541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F9BD04" w14:textId="19CDC002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D52C1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09BFC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0C049C" w:rsidRPr="00876811" w14:paraId="69E606A1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B54FC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C277EF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3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KHÁNH LY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7FE23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16426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FD5A6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811E9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7F818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DE822F" w14:textId="75371F1A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35204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23865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0C049C" w:rsidRPr="00876811" w14:paraId="2EB85BB6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9949D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B1D660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4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THỊ THỦY TIÊN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7A1FF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28AFE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F0153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6ACDF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6BBD7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F4FA47" w14:textId="7133AD82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32326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8C4BDF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0C049C" w:rsidRPr="00876811" w14:paraId="4613DD55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A32AC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AC45EC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5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THANH QUYÊN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03228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4FC2C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20/11/2005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EFEED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AA577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EA6B4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DC6717" w14:textId="6A47A0C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6BD27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761BC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8.35</w:t>
                  </w:r>
                </w:p>
              </w:tc>
            </w:tr>
            <w:tr w:rsidR="000C049C" w:rsidRPr="00876811" w14:paraId="6DCBE22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1EE96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EC36D5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6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TRẦN QUỲNH HƯƠNG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00683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ABDB5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0AFAD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44E5B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2D636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2EF62D" w14:textId="56A9D85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FA7001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BAD00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0C049C" w:rsidRPr="00876811" w14:paraId="438E6C2C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AEE54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9FA897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7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MAI TƯỜNG VY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139F1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CB277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B618E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E769B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CF195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EC9C46" w14:textId="6AE04F76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33FA4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154F4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0C049C" w:rsidRPr="00876811" w14:paraId="723E81DB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D89B9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D6C8C1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8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TRƯƠNG THỊ MỸ TRÂM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E04B1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AE577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5DAE5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F732F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6A763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E2C927" w14:textId="781FF443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4BC88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593B2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0C049C" w:rsidRPr="00876811" w14:paraId="117BE6F8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08AE1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0B61D3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9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THỊ THU NHÂN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B4C1B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77FF5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8C7EF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9F0481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0B4DB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FAF4B1" w14:textId="6694ED79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8A018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690F4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0C049C" w:rsidRPr="00876811" w14:paraId="1E99F734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58793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2EBA2D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0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BÙI NGỌC MAI LINH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A9149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886A5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64FC0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26542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76DC9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8EF69F9" w14:textId="7EB1D7D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C14A0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942B15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0C049C" w:rsidRPr="00876811" w14:paraId="6D05CB02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AD39E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92BBE9" w14:textId="35023F73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1" w:history="1">
                    <w:r w:rsidR="00E31F1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TRƯƠNG THẢO HIỀN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3FE2E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F0FBD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FADA0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8AED6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C1438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9E1107" w14:textId="231879FC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B001B7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E2ADA4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0C049C" w:rsidRPr="00876811" w14:paraId="6CD9312E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4A026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4B6B8F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2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VŨ ANH THY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6A18A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3F9D7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89F62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BB4973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1A3ED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E33F76" w14:textId="3C1D822B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063B9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29637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8.25</w:t>
                  </w:r>
                </w:p>
              </w:tc>
            </w:tr>
            <w:tr w:rsidR="000C049C" w:rsidRPr="00876811" w14:paraId="272F7EC5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409BF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70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ABF5B9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3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HOÀNG SỸ KHÔI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FE8D6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828D8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7CD60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2B9DC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5120A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6DA83A" w14:textId="471FAE50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DB763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A52D7D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8.15</w:t>
                  </w:r>
                </w:p>
              </w:tc>
            </w:tr>
            <w:tr w:rsidR="000C049C" w:rsidRPr="00876811" w14:paraId="40B6C73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1F045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F7317D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4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VÕ THỊ NGỌC ANH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3249B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440D3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BBAEE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A30B48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8B2B4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0C1E77" w14:textId="70179593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F9A61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6527D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8.15</w:t>
                  </w:r>
                </w:p>
              </w:tc>
            </w:tr>
            <w:tr w:rsidR="000C049C" w:rsidRPr="00876811" w14:paraId="00370A5B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0452F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F03928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5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ĐỖ HẠ VÂN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CD826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119A1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8/1995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504B6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6A78D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AB1E6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AD908B" w14:textId="210C0851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8F011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2A562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8.15</w:t>
                  </w:r>
                </w:p>
              </w:tc>
            </w:tr>
            <w:tr w:rsidR="000C049C" w:rsidRPr="00876811" w14:paraId="023B728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94FAE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6B6D4F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6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ĐÀO PHÚ QUÝ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4D205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DE0BE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7CAC5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ED2BC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B5296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BF9F53" w14:textId="2454282B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500CD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097E3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0C049C" w:rsidRPr="00876811" w14:paraId="7F3C34FB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A54C2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676D55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7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ĐẶNG BẢO NGÂN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DA155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71A50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01/01/2006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D542D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71A2D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802A0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6F503EF" w14:textId="5B71C138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0A4DD3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C838E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0C049C" w:rsidRPr="00876811" w14:paraId="2D96F4EB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C9886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83B88F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8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THÚY NGA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4BFC3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16F77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212A6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64DA3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15035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25A0C5" w14:textId="613A1A75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955C3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FE873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0C049C" w:rsidRPr="00876811" w14:paraId="398BE55F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3EB95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58C32D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9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THẢO TRANG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44724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E030C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BD3F1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A29BFD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B1E30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D0DE9A" w14:textId="47800208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9F8B6C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88BB7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</w:tr>
            <w:tr w:rsidR="000C049C" w:rsidRPr="00876811" w14:paraId="0884FA08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EB490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5C5686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0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TRẦN NHƯ NGỌC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701E2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40D4D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05/12/2006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31474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F88DB4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50A36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4F0AE56" w14:textId="32665E1C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5D0B3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83D4B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</w:tr>
            <w:tr w:rsidR="000C049C" w:rsidRPr="00876811" w14:paraId="64B5DF0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78AE3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BF6ADC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1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HOÀNG BẢO YẾN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736AD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D689A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6CAE4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67B4D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92438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3D1C52" w14:textId="64B14233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744D1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BDE98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0C049C" w:rsidRPr="00876811" w14:paraId="294FADF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38EAD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967D99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2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NGUYỄN MAI LINH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5D063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C519B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786D3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032B8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AAA62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FA069C1" w14:textId="1138ACDE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05ECA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55815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0C049C" w:rsidRPr="00876811" w14:paraId="39DF8D3E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D0A70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A4A564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3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ĐỖ KHÁNH NGUYÊN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69ABE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F43D5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11/01/2006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E31C6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C6ADA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00129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7FE941" w14:textId="38CD9AE1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242C7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CBBB5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0C049C" w:rsidRPr="00876811" w14:paraId="7CDD5DD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3A4EA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E923CE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4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NGỌC THƠ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0F715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7B4EA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860E4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DF767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CF980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09269C" w14:textId="53051204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81AF5E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597B5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0C049C" w:rsidRPr="00876811" w14:paraId="22133E38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660BD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E25324" w14:textId="0BB9C494" w:rsidR="000C049C" w:rsidRPr="00E31F10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5" w:history="1">
                    <w:r w:rsidR="00E31F10" w:rsidRPr="00E31F10">
                      <w:rPr>
                        <w:rFonts w:ascii="Times New Roman" w:hAnsi="Times New Roman" w:cs="Times New Roman"/>
                        <w:sz w:val="24"/>
                        <w:szCs w:val="24"/>
                        <w:lang w:val="vi-VN"/>
                      </w:rPr>
                      <w:t>TRẦN</w:t>
                    </w:r>
                    <w:r w:rsidR="000C049C" w:rsidRPr="00E31F10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KIỀU MY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9C397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5626B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18C83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EC608F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522EB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833FA81" w14:textId="2BD5811F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1DFC9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6FB22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0C049C" w:rsidRPr="00876811" w14:paraId="1731236D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46A3F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0D085B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6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BÌNH TUẤN KHANG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066BC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62115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3FA16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1FB6B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B29E6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85B31B" w14:textId="4F968CDC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F34E2E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AF1BEC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7.80</w:t>
                  </w:r>
                </w:p>
              </w:tc>
            </w:tr>
            <w:tr w:rsidR="000C049C" w:rsidRPr="00876811" w14:paraId="57D14FA2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28D07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D2EE40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7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MINH ĐỨC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0AF8D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F9706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7/2004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59010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88F71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7C9BE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601F95" w14:textId="04630D02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A84EB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E106D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0C049C" w:rsidRPr="00876811" w14:paraId="1EF1C6ED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E8E3A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72436D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8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BẢO TRÂN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918A9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7D614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088AC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C1ADF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3ADDE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B75CBE" w14:textId="0910FDE2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6DBDD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17B7C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0C049C" w:rsidRPr="00876811" w14:paraId="1E87BB53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693B2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0F24D4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9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PHAN LÝ QUỲNH QUYÊN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04B4C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9909DE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1C6AF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40F726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56503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63FBC9" w14:textId="170241A4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BF208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F4F414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0C049C" w:rsidRPr="00876811" w14:paraId="11E3A8F9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2A2F1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5DCB04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0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PHƯƠNG THANH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4238B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876DC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8BFB5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36C08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83E4A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9D3330" w14:textId="50F4628D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FC17B6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A8C6E9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0C049C" w:rsidRPr="00876811" w14:paraId="52C6631A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D6012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F6B41E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1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NGUYỄN TRỌNG NGHĨA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68CE45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BE1212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C810B0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34E2B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EB4C57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205BF4" w14:textId="333902D2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B745614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9170278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0C049C" w:rsidRPr="00876811" w14:paraId="03472736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D4C783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F6A66F" w14:textId="77777777" w:rsidR="000C049C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2" w:history="1">
                    <w:r w:rsidR="000C049C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KIM YẾN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5BD2DB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B4EFED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65452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1B55F1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BCD7CA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28EC18" w14:textId="0CF223E4" w:rsidR="000C049C" w:rsidRPr="00876811" w:rsidRDefault="000C049C" w:rsidP="000C04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FF622DF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A489CC" w14:textId="77777777" w:rsidR="000C049C" w:rsidRPr="00876811" w:rsidRDefault="000C049C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FB6FE0" w:rsidRPr="00876811" w14:paraId="25500969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B7FCC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90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689CE2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3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NGỌC TRÂN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5764F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CA246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E3BC9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C5DA38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51847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A562829" w14:textId="4B0DE8A6" w:rsidR="00FB6FE0" w:rsidRPr="00876811" w:rsidRDefault="00FB6FE0" w:rsidP="00F938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4F96B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54FBE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7.65</w:t>
                  </w:r>
                </w:p>
              </w:tc>
            </w:tr>
            <w:tr w:rsidR="00FB6FE0" w:rsidRPr="00876811" w14:paraId="7ECF59BF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85C1B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6612CD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4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ĐẶNG MINH TRÍ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EC2395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1DCE3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7BF71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C2ACD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6D36C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1F021DB" w14:textId="51A1EC3D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44F913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83EAB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7.60</w:t>
                  </w:r>
                </w:p>
              </w:tc>
            </w:tr>
            <w:tr w:rsidR="00FB6FE0" w:rsidRPr="00876811" w14:paraId="001D598C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B2DF3B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2ADB89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5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TRƯƠNG THỊ THÚY KIỀU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34EF68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D1646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06054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048B2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5ADFF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8BE5F5" w14:textId="304E4051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01C95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197301B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7.55</w:t>
                  </w:r>
                </w:p>
              </w:tc>
            </w:tr>
            <w:tr w:rsidR="00FB6FE0" w:rsidRPr="00876811" w14:paraId="534C9E2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010C4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3FDC87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6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DẠ THẢO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FBF0C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502D1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11/11/2004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DF042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AE3D2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6BFE58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EEC7E64" w14:textId="149A522D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B9849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1F780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7.55</w:t>
                  </w:r>
                </w:p>
              </w:tc>
            </w:tr>
            <w:tr w:rsidR="00FB6FE0" w:rsidRPr="00876811" w14:paraId="03A607E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5C108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F26356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7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VŨ THỊ BÍCH MAI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D9836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91EF5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98956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A9843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41F0F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8E98DEA" w14:textId="05BC5CDC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F6187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15212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7.45</w:t>
                  </w:r>
                </w:p>
              </w:tc>
            </w:tr>
            <w:tr w:rsidR="00FB6FE0" w:rsidRPr="00876811" w14:paraId="47EFB264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88D805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D401C6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8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ĐẶNG THỊ HỒNG THẮM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54C71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67C0F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13/10/1990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6268F8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F61D67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6EAF4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1F16242" w14:textId="49776046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453375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80169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7.45</w:t>
                  </w:r>
                </w:p>
              </w:tc>
            </w:tr>
            <w:tr w:rsidR="00FB6FE0" w:rsidRPr="00876811" w14:paraId="22D946B8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9B72C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8E3A71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9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NGỌC HƯƠNG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64E33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6D4025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28/01/2006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42A7C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52A689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FA20C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6E3EEC" w14:textId="4740025C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70D5C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1C5F875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FB6FE0" w:rsidRPr="00876811" w14:paraId="4D2865C7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7ACCC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0DAC4D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0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MAI TRẦN Ý NHI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97FBE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A7EFE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AAB3E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C56A7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92D35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B9C023" w14:textId="11B2FE50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0CF1B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A265C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FB6FE0" w:rsidRPr="00876811" w14:paraId="4EF3A74A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D56A3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59BC65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1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TRẦN ÁNH MAI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9D296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4B70B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313F1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4EC1F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74857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792B2B5" w14:textId="6702C454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1DEBED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4D20E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FB6FE0" w:rsidRPr="00876811" w14:paraId="4E4FDE28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65A14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E8904E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2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ÁNH DƯƠNG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F5020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5BFD4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1100E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K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5CBC6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B428B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A2E41C" w14:textId="73FC68FD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15CA2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F84A8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7.35</w:t>
                  </w:r>
                </w:p>
              </w:tc>
            </w:tr>
            <w:tr w:rsidR="00FB6FE0" w:rsidRPr="00876811" w14:paraId="2B8885C9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0A787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BBBE66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3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VÕ THỊ NGỌC LAN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43B1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DC2B7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7B3D1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E4115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7A4365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BC4A3A" w14:textId="3746C266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784F7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8D4B2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7.30</w:t>
                  </w:r>
                </w:p>
              </w:tc>
            </w:tr>
            <w:tr w:rsidR="00FB6FE0" w:rsidRPr="00876811" w14:paraId="0D26E7D9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81447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2C57E9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4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NGUYỄN VŨ KHÁNH NHƯ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352E7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44FE4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20/</w:t>
                  </w: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DC8CB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10146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EBF39B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9C5CE0" w14:textId="7B8E57F3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A3E0F5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F9D9D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7.25</w:t>
                  </w:r>
                </w:p>
              </w:tc>
            </w:tr>
            <w:tr w:rsidR="00FB6FE0" w:rsidRPr="00876811" w14:paraId="783682DC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99221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BE6171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5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HUỲNH ÁNH HÂN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ACFAA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18A0E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E1754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5D7AA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36A8A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8922DF" w14:textId="1A1A8DB5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0BBDB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7A2DA8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7.25</w:t>
                  </w:r>
                </w:p>
              </w:tc>
            </w:tr>
            <w:tr w:rsidR="00FB6FE0" w:rsidRPr="00876811" w14:paraId="1950E7FA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47234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21A0FA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6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LÊ MAI LY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298185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5A97F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84D7F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5DF4A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80518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0037C4" w14:textId="1F1A7CC9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6826B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FA1B2B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7.15</w:t>
                  </w:r>
                </w:p>
              </w:tc>
            </w:tr>
            <w:tr w:rsidR="00FB6FE0" w:rsidRPr="00876811" w14:paraId="6C1E6E5A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E013B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6178FF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7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NGỌC BẢO CHÂU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6BB1D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9271D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23/10/2005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259AF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B7FF5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CB196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C8DFAD" w14:textId="2E19054E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39A8A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B078FA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7.15</w:t>
                  </w:r>
                </w:p>
              </w:tc>
            </w:tr>
            <w:tr w:rsidR="00FB6FE0" w:rsidRPr="00876811" w14:paraId="11240BE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7C629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DE0F7E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8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MAI LY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05452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3B47C8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3D904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0D5F99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D42BD5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920E8C" w14:textId="198C91C5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44EB1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FB060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7.10</w:t>
                  </w:r>
                </w:p>
              </w:tc>
            </w:tr>
            <w:tr w:rsidR="00FB6FE0" w:rsidRPr="00876811" w14:paraId="146AD078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E83A1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0A24AF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9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HẢI DUY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2DFF4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A6248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21/12/1995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D30BB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74E3F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5B347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810504" w14:textId="0BB1E400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AA66C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35076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7.05</w:t>
                  </w:r>
                </w:p>
              </w:tc>
            </w:tr>
            <w:tr w:rsidR="00FB6FE0" w:rsidRPr="00876811" w14:paraId="513310F2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CC465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B33AAB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0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HỒ KIM NHƯ YẾN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DE7B6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30EA9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A5A52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BEEA98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3AA00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9B79A2" w14:textId="47072072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961E88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51E29B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6.95</w:t>
                  </w:r>
                </w:p>
              </w:tc>
            </w:tr>
            <w:tr w:rsidR="00FB6FE0" w:rsidRPr="00876811" w14:paraId="2FA2DAE2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1DE7F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5980BF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1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VÕ THỊ HUỆ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ACDCD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A088C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3/1996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AB48D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16ACE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F3443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24BDD0" w14:textId="57AB68B6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92CC5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B7436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6.85</w:t>
                  </w:r>
                </w:p>
              </w:tc>
            </w:tr>
            <w:tr w:rsidR="00FB6FE0" w:rsidRPr="00876811" w14:paraId="04096ABB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B3D69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3CF597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2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THỊ MINH THƯ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A6704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2F40F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DD364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771741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C408E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7F0254" w14:textId="54FC38E2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18923E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53381D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6.75</w:t>
                  </w:r>
                </w:p>
              </w:tc>
            </w:tr>
            <w:tr w:rsidR="00FB6FE0" w:rsidRPr="00876811" w14:paraId="1B041154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5035F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322642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3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PHẠM PHƯƠNG PHƯƠNG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F2855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F36DB8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</w:t>
                  </w: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C50E6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C54D3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31319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17500D8" w14:textId="76756892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AE200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30FAA46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6.75</w:t>
                  </w:r>
                </w:p>
              </w:tc>
            </w:tr>
            <w:tr w:rsidR="00FB6FE0" w:rsidRPr="00876811" w14:paraId="1ECD1D98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198B73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077CA4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4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THỊ NGA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456C7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5E85E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11/10/1995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4451CE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A02FF9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14F13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04B1C6" w14:textId="7A2AABAF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24AA5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A6671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6.65</w:t>
                  </w:r>
                </w:p>
              </w:tc>
            </w:tr>
            <w:tr w:rsidR="00FB6FE0" w:rsidRPr="00876811" w14:paraId="46B500A4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F513F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0B5945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5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TRẦN THỊ NGỌC THÚY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6C9FE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3F5A3B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01/01/1988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753FD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1EA34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6A868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93D6B85" w14:textId="175D6FB7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52AD14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C690F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6.60</w:t>
                  </w:r>
                </w:p>
              </w:tc>
            </w:tr>
            <w:tr w:rsidR="00FB6FE0" w:rsidRPr="00876811" w14:paraId="07C430C5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E67F6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B25482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6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LÊ QUỲNH TRÚC LINH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60BAA5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E5275A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13/10/1994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23989C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CA28EAF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48ACA2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46C0FC" w14:textId="07B0EA30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66642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91C250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6.55</w:t>
                  </w:r>
                </w:p>
              </w:tc>
            </w:tr>
            <w:tr w:rsidR="00FB6FE0" w:rsidRPr="00876811" w14:paraId="4D90B730" w14:textId="77777777" w:rsidTr="00E31F1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8F98C9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E518BA" w14:textId="77777777" w:rsidR="00FB6FE0" w:rsidRPr="00876811" w:rsidRDefault="00BF2323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7" w:history="1">
                    <w:r w:rsidR="00FB6FE0" w:rsidRPr="00876811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NGUYỄN THÀNH XUÂN SƠN</w:t>
                    </w:r>
                  </w:hyperlink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F2A33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6D24D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24/12/1984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2A2E9B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4AD17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5398CD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1214F7" w14:textId="0BA8328E" w:rsidR="00FB6FE0" w:rsidRPr="00876811" w:rsidRDefault="00FB6FE0" w:rsidP="00FB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BB18E0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B63EB7" w14:textId="77777777" w:rsidR="00FB6FE0" w:rsidRPr="00876811" w:rsidRDefault="00FB6FE0" w:rsidP="008768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8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6.10</w:t>
                  </w:r>
                </w:p>
              </w:tc>
            </w:tr>
            <w:tr w:rsidR="00DA6F4D" w:rsidRPr="00876811" w14:paraId="1726F006" w14:textId="77777777" w:rsidTr="004E762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D09BEE" w14:textId="77777777" w:rsidR="00DA6F4D" w:rsidRPr="00876811" w:rsidRDefault="00DA6F4D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13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ADE17" w14:textId="79206627" w:rsidR="00DA6F4D" w:rsidRPr="00F938D0" w:rsidRDefault="00F938D0" w:rsidP="008768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114</w:t>
                  </w:r>
                  <w:r w:rsidR="00DA6F4D" w:rsidRPr="008768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14:paraId="4BD2DD96" w14:textId="77777777" w:rsidR="00552499" w:rsidRPr="00876811" w:rsidRDefault="00552499" w:rsidP="00876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323" w:rsidRPr="00876811" w14:paraId="4494CC34" w14:textId="77777777" w:rsidTr="004E762E">
        <w:trPr>
          <w:gridAfter w:val="2"/>
          <w:wAfter w:w="5674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F0B2" w14:textId="77777777" w:rsidR="00BF2323" w:rsidRPr="00876811" w:rsidRDefault="00BF2323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C1E5" w14:textId="77777777" w:rsidR="00BF2323" w:rsidRPr="00876811" w:rsidRDefault="00BF2323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30E2" w14:textId="77777777" w:rsidR="00BF2323" w:rsidRPr="00876811" w:rsidRDefault="00BF2323" w:rsidP="0087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48B" w14:textId="77777777" w:rsidR="00BF2323" w:rsidRPr="00876811" w:rsidRDefault="00BF2323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3E70" w14:textId="77777777" w:rsidR="00BF2323" w:rsidRPr="00876811" w:rsidRDefault="00BF2323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3A48" w14:textId="77777777" w:rsidR="00BF2323" w:rsidRPr="00876811" w:rsidRDefault="00BF2323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D611" w14:textId="77777777" w:rsidR="00BF2323" w:rsidRPr="00876811" w:rsidRDefault="00BF2323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11F6" w14:textId="77777777" w:rsidR="00BF2323" w:rsidRPr="00876811" w:rsidRDefault="00BF2323" w:rsidP="0087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6AD1D1" w14:textId="77777777" w:rsidR="006406D0" w:rsidRPr="00876811" w:rsidRDefault="006406D0" w:rsidP="0087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06D0" w:rsidRPr="00876811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99"/>
    <w:rsid w:val="00004A74"/>
    <w:rsid w:val="000C049C"/>
    <w:rsid w:val="000C78C6"/>
    <w:rsid w:val="001E582A"/>
    <w:rsid w:val="00245725"/>
    <w:rsid w:val="0029036F"/>
    <w:rsid w:val="003F0588"/>
    <w:rsid w:val="00492AF0"/>
    <w:rsid w:val="004B0472"/>
    <w:rsid w:val="004E762E"/>
    <w:rsid w:val="005375B4"/>
    <w:rsid w:val="00552499"/>
    <w:rsid w:val="005F157C"/>
    <w:rsid w:val="006406D0"/>
    <w:rsid w:val="00665B9D"/>
    <w:rsid w:val="006C1E48"/>
    <w:rsid w:val="007B1F0F"/>
    <w:rsid w:val="007C518E"/>
    <w:rsid w:val="008036C0"/>
    <w:rsid w:val="00865422"/>
    <w:rsid w:val="00876811"/>
    <w:rsid w:val="0089192A"/>
    <w:rsid w:val="008B4709"/>
    <w:rsid w:val="008E39CF"/>
    <w:rsid w:val="00997064"/>
    <w:rsid w:val="009D7902"/>
    <w:rsid w:val="00A20539"/>
    <w:rsid w:val="00A46220"/>
    <w:rsid w:val="00AF20AF"/>
    <w:rsid w:val="00B145C5"/>
    <w:rsid w:val="00BF2323"/>
    <w:rsid w:val="00C021B2"/>
    <w:rsid w:val="00C057AB"/>
    <w:rsid w:val="00C5322B"/>
    <w:rsid w:val="00C90242"/>
    <w:rsid w:val="00D342D0"/>
    <w:rsid w:val="00D439D9"/>
    <w:rsid w:val="00DA6F4D"/>
    <w:rsid w:val="00E00A74"/>
    <w:rsid w:val="00E31F10"/>
    <w:rsid w:val="00F17D57"/>
    <w:rsid w:val="00F3588F"/>
    <w:rsid w:val="00F54C63"/>
    <w:rsid w:val="00F938D0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AED7"/>
  <w15:chartTrackingRefBased/>
  <w15:docId w15:val="{F3CAC179-C4F1-43DE-8206-36D852E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uyensinh.cdytld.edu.vn/thong-tin-ho-so?hs=4056" TargetMode="External"/><Relationship Id="rId117" Type="http://schemas.openxmlformats.org/officeDocument/2006/relationships/hyperlink" Target="https://tuyensinh.cdytld.edu.vn/thong-tin-ho-so?hs=4397" TargetMode="External"/><Relationship Id="rId21" Type="http://schemas.openxmlformats.org/officeDocument/2006/relationships/hyperlink" Target="https://tuyensinh.cdytld.edu.vn/thong-tin-ho-so?hs=4573" TargetMode="External"/><Relationship Id="rId42" Type="http://schemas.openxmlformats.org/officeDocument/2006/relationships/hyperlink" Target="https://tuyensinh.cdytld.edu.vn/thong-tin-ho-so?hs=4173" TargetMode="External"/><Relationship Id="rId47" Type="http://schemas.openxmlformats.org/officeDocument/2006/relationships/hyperlink" Target="https://tuyensinh.cdytld.edu.vn/thong-tin-ho-so?hs=4037" TargetMode="External"/><Relationship Id="rId63" Type="http://schemas.openxmlformats.org/officeDocument/2006/relationships/hyperlink" Target="https://tuyensinh.cdytld.edu.vn/thong-tin-ho-so?hs=4594" TargetMode="External"/><Relationship Id="rId68" Type="http://schemas.openxmlformats.org/officeDocument/2006/relationships/hyperlink" Target="https://tuyensinh.cdytld.edu.vn/thong-tin-ho-so?hs=4302" TargetMode="External"/><Relationship Id="rId84" Type="http://schemas.openxmlformats.org/officeDocument/2006/relationships/hyperlink" Target="https://tuyensinh.cdytld.edu.vn/thong-tin-ho-so?hs=4312" TargetMode="External"/><Relationship Id="rId89" Type="http://schemas.openxmlformats.org/officeDocument/2006/relationships/hyperlink" Target="https://tuyensinh.cdytld.edu.vn/thong-tin-ho-so?hs=4268" TargetMode="External"/><Relationship Id="rId112" Type="http://schemas.openxmlformats.org/officeDocument/2006/relationships/hyperlink" Target="https://tuyensinh.cdytld.edu.vn/thong-tin-ho-so?hs=4823" TargetMode="External"/><Relationship Id="rId16" Type="http://schemas.openxmlformats.org/officeDocument/2006/relationships/hyperlink" Target="https://tuyensinh.cdytld.edu.vn/thong-tin-ho-so?hs=4589" TargetMode="External"/><Relationship Id="rId107" Type="http://schemas.openxmlformats.org/officeDocument/2006/relationships/hyperlink" Target="https://tuyensinh.cdytld.edu.vn/thong-tin-ho-so?hs=4313" TargetMode="External"/><Relationship Id="rId11" Type="http://schemas.openxmlformats.org/officeDocument/2006/relationships/hyperlink" Target="https://tuyensinh.cdytld.edu.vn/thong-tin-ho-so?hs=4863" TargetMode="External"/><Relationship Id="rId32" Type="http://schemas.openxmlformats.org/officeDocument/2006/relationships/hyperlink" Target="https://tuyensinh.cdytld.edu.vn/thong-tin-ho-so?hs=4160" TargetMode="External"/><Relationship Id="rId37" Type="http://schemas.openxmlformats.org/officeDocument/2006/relationships/hyperlink" Target="https://tuyensinh.cdytld.edu.vn/thong-tin-ho-so?hs=4929" TargetMode="External"/><Relationship Id="rId53" Type="http://schemas.openxmlformats.org/officeDocument/2006/relationships/hyperlink" Target="https://tuyensinh.cdytld.edu.vn/thong-tin-ho-so?hs=4713" TargetMode="External"/><Relationship Id="rId58" Type="http://schemas.openxmlformats.org/officeDocument/2006/relationships/hyperlink" Target="https://tuyensinh.cdytld.edu.vn/thong-tin-ho-so?hs=4732" TargetMode="External"/><Relationship Id="rId74" Type="http://schemas.openxmlformats.org/officeDocument/2006/relationships/hyperlink" Target="https://tuyensinh.cdytld.edu.vn/thong-tin-ho-so?hs=4168" TargetMode="External"/><Relationship Id="rId79" Type="http://schemas.openxmlformats.org/officeDocument/2006/relationships/hyperlink" Target="https://tuyensinh.cdytld.edu.vn/thong-tin-ho-so?hs=4882" TargetMode="External"/><Relationship Id="rId102" Type="http://schemas.openxmlformats.org/officeDocument/2006/relationships/hyperlink" Target="https://tuyensinh.cdytld.edu.vn/thong-tin-ho-so?hs=4053" TargetMode="External"/><Relationship Id="rId5" Type="http://schemas.openxmlformats.org/officeDocument/2006/relationships/hyperlink" Target="https://tuyensinh.cdytld.edu.vn/thong-tin-ho-so?hs=4651" TargetMode="External"/><Relationship Id="rId90" Type="http://schemas.openxmlformats.org/officeDocument/2006/relationships/hyperlink" Target="https://tuyensinh.cdytld.edu.vn/thong-tin-ho-so?hs=4207" TargetMode="External"/><Relationship Id="rId95" Type="http://schemas.openxmlformats.org/officeDocument/2006/relationships/hyperlink" Target="https://tuyensinh.cdytld.edu.vn/thong-tin-ho-so?hs=4561" TargetMode="External"/><Relationship Id="rId22" Type="http://schemas.openxmlformats.org/officeDocument/2006/relationships/hyperlink" Target="https://tuyensinh.cdytld.edu.vn/thong-tin-ho-so?hs=4061" TargetMode="External"/><Relationship Id="rId27" Type="http://schemas.openxmlformats.org/officeDocument/2006/relationships/hyperlink" Target="https://tuyensinh.cdytld.edu.vn/thong-tin-ho-so?hs=4496" TargetMode="External"/><Relationship Id="rId43" Type="http://schemas.openxmlformats.org/officeDocument/2006/relationships/hyperlink" Target="https://tuyensinh.cdytld.edu.vn/thong-tin-ho-so?hs=3947" TargetMode="External"/><Relationship Id="rId48" Type="http://schemas.openxmlformats.org/officeDocument/2006/relationships/hyperlink" Target="https://tuyensinh.cdytld.edu.vn/thong-tin-ho-so?hs=4385" TargetMode="External"/><Relationship Id="rId64" Type="http://schemas.openxmlformats.org/officeDocument/2006/relationships/hyperlink" Target="https://tuyensinh.cdytld.edu.vn/thong-tin-ho-so?hs=4337" TargetMode="External"/><Relationship Id="rId69" Type="http://schemas.openxmlformats.org/officeDocument/2006/relationships/hyperlink" Target="https://tuyensinh.cdytld.edu.vn/thong-tin-ho-so?hs=4225" TargetMode="External"/><Relationship Id="rId113" Type="http://schemas.openxmlformats.org/officeDocument/2006/relationships/hyperlink" Target="https://tuyensinh.cdytld.edu.vn/thong-tin-ho-so?hs=4018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tuyensinh.cdytld.edu.vn/thong-tin-ho-so?hs=4085" TargetMode="External"/><Relationship Id="rId85" Type="http://schemas.openxmlformats.org/officeDocument/2006/relationships/hyperlink" Target="https://tuyensinh.cdytld.edu.vn/thong-tin-ho-so?hs=4308" TargetMode="External"/><Relationship Id="rId12" Type="http://schemas.openxmlformats.org/officeDocument/2006/relationships/hyperlink" Target="https://tuyensinh.cdytld.edu.vn/thong-tin-ho-so?hs=4851" TargetMode="External"/><Relationship Id="rId17" Type="http://schemas.openxmlformats.org/officeDocument/2006/relationships/hyperlink" Target="https://tuyensinh.cdytld.edu.vn/thong-tin-ho-so?hs=4239" TargetMode="External"/><Relationship Id="rId33" Type="http://schemas.openxmlformats.org/officeDocument/2006/relationships/hyperlink" Target="https://tuyensinh.cdytld.edu.vn/thong-tin-ho-so?hs=3950" TargetMode="External"/><Relationship Id="rId38" Type="http://schemas.openxmlformats.org/officeDocument/2006/relationships/hyperlink" Target="https://tuyensinh.cdytld.edu.vn/thong-tin-ho-so?hs=3955" TargetMode="External"/><Relationship Id="rId59" Type="http://schemas.openxmlformats.org/officeDocument/2006/relationships/hyperlink" Target="https://tuyensinh.cdytld.edu.vn/thong-tin-ho-so?hs=4167" TargetMode="External"/><Relationship Id="rId103" Type="http://schemas.openxmlformats.org/officeDocument/2006/relationships/hyperlink" Target="https://tuyensinh.cdytld.edu.vn/thong-tin-ho-so?hs=4578" TargetMode="External"/><Relationship Id="rId108" Type="http://schemas.openxmlformats.org/officeDocument/2006/relationships/hyperlink" Target="https://tuyensinh.cdytld.edu.vn/thong-tin-ho-so?hs=4616" TargetMode="External"/><Relationship Id="rId54" Type="http://schemas.openxmlformats.org/officeDocument/2006/relationships/hyperlink" Target="https://tuyensinh.cdytld.edu.vn/thong-tin-ho-so?hs=4549" TargetMode="External"/><Relationship Id="rId70" Type="http://schemas.openxmlformats.org/officeDocument/2006/relationships/hyperlink" Target="https://tuyensinh.cdytld.edu.vn/thong-tin-ho-so?hs=4176" TargetMode="External"/><Relationship Id="rId75" Type="http://schemas.openxmlformats.org/officeDocument/2006/relationships/hyperlink" Target="https://tuyensinh.cdytld.edu.vn/thong-tin-ho-so?hs=4040" TargetMode="External"/><Relationship Id="rId91" Type="http://schemas.openxmlformats.org/officeDocument/2006/relationships/hyperlink" Target="https://tuyensinh.cdytld.edu.vn/thong-tin-ho-so?hs=4388" TargetMode="External"/><Relationship Id="rId96" Type="http://schemas.openxmlformats.org/officeDocument/2006/relationships/hyperlink" Target="https://tuyensinh.cdytld.edu.vn/thong-tin-ho-so?hs=4299" TargetMode="External"/><Relationship Id="rId1" Type="http://schemas.openxmlformats.org/officeDocument/2006/relationships/styles" Target="styles.xml"/><Relationship Id="rId6" Type="http://schemas.openxmlformats.org/officeDocument/2006/relationships/hyperlink" Target="https://tuyensinh.cdytld.edu.vn/thong-tin-ho-so?hs=4827" TargetMode="External"/><Relationship Id="rId23" Type="http://schemas.openxmlformats.org/officeDocument/2006/relationships/hyperlink" Target="https://tuyensinh.cdytld.edu.vn/thong-tin-ho-so?hs=4699" TargetMode="External"/><Relationship Id="rId28" Type="http://schemas.openxmlformats.org/officeDocument/2006/relationships/hyperlink" Target="https://tuyensinh.cdytld.edu.vn/thong-tin-ho-so?hs=4136" TargetMode="External"/><Relationship Id="rId49" Type="http://schemas.openxmlformats.org/officeDocument/2006/relationships/hyperlink" Target="https://tuyensinh.cdytld.edu.vn/thong-tin-ho-so?hs=4420" TargetMode="External"/><Relationship Id="rId114" Type="http://schemas.openxmlformats.org/officeDocument/2006/relationships/hyperlink" Target="https://tuyensinh.cdytld.edu.vn/thong-tin-ho-so?hs=4143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tuyensinh.cdytld.edu.vn/thong-tin-ho-so?hs=4554" TargetMode="External"/><Relationship Id="rId31" Type="http://schemas.openxmlformats.org/officeDocument/2006/relationships/hyperlink" Target="https://tuyensinh.cdytld.edu.vn/thong-tin-ho-so?hs=4325" TargetMode="External"/><Relationship Id="rId44" Type="http://schemas.openxmlformats.org/officeDocument/2006/relationships/hyperlink" Target="https://tuyensinh.cdytld.edu.vn/thong-tin-ho-so?hs=4572" TargetMode="External"/><Relationship Id="rId52" Type="http://schemas.openxmlformats.org/officeDocument/2006/relationships/hyperlink" Target="https://tuyensinh.cdytld.edu.vn/thong-tin-ho-so?hs=4867" TargetMode="External"/><Relationship Id="rId60" Type="http://schemas.openxmlformats.org/officeDocument/2006/relationships/hyperlink" Target="https://tuyensinh.cdytld.edu.vn/thong-tin-ho-so?hs=4044" TargetMode="External"/><Relationship Id="rId65" Type="http://schemas.openxmlformats.org/officeDocument/2006/relationships/hyperlink" Target="https://tuyensinh.cdytld.edu.vn/thong-tin-ho-so?hs=3978" TargetMode="External"/><Relationship Id="rId73" Type="http://schemas.openxmlformats.org/officeDocument/2006/relationships/hyperlink" Target="https://tuyensinh.cdytld.edu.vn/thong-tin-ho-so?hs=4310" TargetMode="External"/><Relationship Id="rId78" Type="http://schemas.openxmlformats.org/officeDocument/2006/relationships/hyperlink" Target="https://tuyensinh.cdytld.edu.vn/thong-tin-ho-so?hs=4367" TargetMode="External"/><Relationship Id="rId81" Type="http://schemas.openxmlformats.org/officeDocument/2006/relationships/hyperlink" Target="https://tuyensinh.cdytld.edu.vn/thong-tin-ho-so?hs=4493" TargetMode="External"/><Relationship Id="rId86" Type="http://schemas.openxmlformats.org/officeDocument/2006/relationships/hyperlink" Target="https://tuyensinh.cdytld.edu.vn/thong-tin-ho-so?hs=4156" TargetMode="External"/><Relationship Id="rId94" Type="http://schemas.openxmlformats.org/officeDocument/2006/relationships/hyperlink" Target="https://tuyensinh.cdytld.edu.vn/thong-tin-ho-so?hs=4656" TargetMode="External"/><Relationship Id="rId99" Type="http://schemas.openxmlformats.org/officeDocument/2006/relationships/hyperlink" Target="https://tuyensinh.cdytld.edu.vn/thong-tin-ho-so?hs=4478" TargetMode="External"/><Relationship Id="rId101" Type="http://schemas.openxmlformats.org/officeDocument/2006/relationships/hyperlink" Target="https://tuyensinh.cdytld.edu.vn/thong-tin-ho-so?hs=4339" TargetMode="External"/><Relationship Id="rId4" Type="http://schemas.openxmlformats.org/officeDocument/2006/relationships/hyperlink" Target="https://tuyensinh.cdytld.edu.vn/thong-tin-ho-so?hs=3970" TargetMode="External"/><Relationship Id="rId9" Type="http://schemas.openxmlformats.org/officeDocument/2006/relationships/hyperlink" Target="https://tuyensinh.cdytld.edu.vn/thong-tin-ho-so?hs=4112" TargetMode="External"/><Relationship Id="rId13" Type="http://schemas.openxmlformats.org/officeDocument/2006/relationships/hyperlink" Target="https://tuyensinh.cdytld.edu.vn/thong-tin-ho-so?hs=4634" TargetMode="External"/><Relationship Id="rId18" Type="http://schemas.openxmlformats.org/officeDocument/2006/relationships/hyperlink" Target="https://tuyensinh.cdytld.edu.vn/thong-tin-ho-so?hs=4153" TargetMode="External"/><Relationship Id="rId39" Type="http://schemas.openxmlformats.org/officeDocument/2006/relationships/hyperlink" Target="https://tuyensinh.cdytld.edu.vn/thong-tin-ho-so?hs=4854" TargetMode="External"/><Relationship Id="rId109" Type="http://schemas.openxmlformats.org/officeDocument/2006/relationships/hyperlink" Target="https://tuyensinh.cdytld.edu.vn/thong-tin-ho-so?hs=4467" TargetMode="External"/><Relationship Id="rId34" Type="http://schemas.openxmlformats.org/officeDocument/2006/relationships/hyperlink" Target="https://tuyensinh.cdytld.edu.vn/thong-tin-ho-so?hs=4580" TargetMode="External"/><Relationship Id="rId50" Type="http://schemas.openxmlformats.org/officeDocument/2006/relationships/hyperlink" Target="https://tuyensinh.cdytld.edu.vn/thong-tin-ho-so?hs=4338" TargetMode="External"/><Relationship Id="rId55" Type="http://schemas.openxmlformats.org/officeDocument/2006/relationships/hyperlink" Target="https://tuyensinh.cdytld.edu.vn/thong-tin-ho-so?hs=4298" TargetMode="External"/><Relationship Id="rId76" Type="http://schemas.openxmlformats.org/officeDocument/2006/relationships/hyperlink" Target="https://tuyensinh.cdytld.edu.vn/thong-tin-ho-so?hs=4812" TargetMode="External"/><Relationship Id="rId97" Type="http://schemas.openxmlformats.org/officeDocument/2006/relationships/hyperlink" Target="https://tuyensinh.cdytld.edu.vn/thong-tin-ho-so?hs=4278" TargetMode="External"/><Relationship Id="rId104" Type="http://schemas.openxmlformats.org/officeDocument/2006/relationships/hyperlink" Target="https://tuyensinh.cdytld.edu.vn/thong-tin-ho-so?hs=4286" TargetMode="External"/><Relationship Id="rId7" Type="http://schemas.openxmlformats.org/officeDocument/2006/relationships/hyperlink" Target="https://tuyensinh.cdytld.edu.vn/thong-tin-ho-so?hs=4006" TargetMode="External"/><Relationship Id="rId71" Type="http://schemas.openxmlformats.org/officeDocument/2006/relationships/hyperlink" Target="https://tuyensinh.cdytld.edu.vn/thong-tin-ho-so?hs=4128" TargetMode="External"/><Relationship Id="rId92" Type="http://schemas.openxmlformats.org/officeDocument/2006/relationships/hyperlink" Target="https://tuyensinh.cdytld.edu.vn/thong-tin-ho-so?hs=39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uyensinh.cdytld.edu.vn/thong-tin-ho-so?hs=4650" TargetMode="External"/><Relationship Id="rId24" Type="http://schemas.openxmlformats.org/officeDocument/2006/relationships/hyperlink" Target="https://tuyensinh.cdytld.edu.vn/thong-tin-ho-so?hs=4272" TargetMode="External"/><Relationship Id="rId40" Type="http://schemas.openxmlformats.org/officeDocument/2006/relationships/hyperlink" Target="https://tuyensinh.cdytld.edu.vn/thong-tin-ho-so?hs=4712" TargetMode="External"/><Relationship Id="rId45" Type="http://schemas.openxmlformats.org/officeDocument/2006/relationships/hyperlink" Target="https://tuyensinh.cdytld.edu.vn/thong-tin-ho-so?hs=4455" TargetMode="External"/><Relationship Id="rId66" Type="http://schemas.openxmlformats.org/officeDocument/2006/relationships/hyperlink" Target="https://tuyensinh.cdytld.edu.vn/thong-tin-ho-so?hs=4448" TargetMode="External"/><Relationship Id="rId87" Type="http://schemas.openxmlformats.org/officeDocument/2006/relationships/hyperlink" Target="https://tuyensinh.cdytld.edu.vn/thong-tin-ho-so?hs=4471" TargetMode="External"/><Relationship Id="rId110" Type="http://schemas.openxmlformats.org/officeDocument/2006/relationships/hyperlink" Target="https://tuyensinh.cdytld.edu.vn/thong-tin-ho-so?hs=3976" TargetMode="External"/><Relationship Id="rId115" Type="http://schemas.openxmlformats.org/officeDocument/2006/relationships/hyperlink" Target="https://tuyensinh.cdytld.edu.vn/thong-tin-ho-so?hs=4452" TargetMode="External"/><Relationship Id="rId61" Type="http://schemas.openxmlformats.org/officeDocument/2006/relationships/hyperlink" Target="https://tuyensinh.cdytld.edu.vn/thong-tin-ho-so?hs=4191" TargetMode="External"/><Relationship Id="rId82" Type="http://schemas.openxmlformats.org/officeDocument/2006/relationships/hyperlink" Target="https://tuyensinh.cdytld.edu.vn/thong-tin-ho-so?hs=4469" TargetMode="External"/><Relationship Id="rId19" Type="http://schemas.openxmlformats.org/officeDocument/2006/relationships/hyperlink" Target="https://tuyensinh.cdytld.edu.vn/thong-tin-ho-so?hs=4711" TargetMode="External"/><Relationship Id="rId14" Type="http://schemas.openxmlformats.org/officeDocument/2006/relationships/hyperlink" Target="https://tuyensinh.cdytld.edu.vn/thong-tin-ho-so?hs=4004" TargetMode="External"/><Relationship Id="rId30" Type="http://schemas.openxmlformats.org/officeDocument/2006/relationships/hyperlink" Target="https://tuyensinh.cdytld.edu.vn/thong-tin-ho-so?hs=4831" TargetMode="External"/><Relationship Id="rId35" Type="http://schemas.openxmlformats.org/officeDocument/2006/relationships/hyperlink" Target="https://tuyensinh.cdytld.edu.vn/thong-tin-ho-so?hs=4270" TargetMode="External"/><Relationship Id="rId56" Type="http://schemas.openxmlformats.org/officeDocument/2006/relationships/hyperlink" Target="https://tuyensinh.cdytld.edu.vn/thong-tin-ho-so?hs=4155" TargetMode="External"/><Relationship Id="rId77" Type="http://schemas.openxmlformats.org/officeDocument/2006/relationships/hyperlink" Target="https://tuyensinh.cdytld.edu.vn/thong-tin-ho-so?hs=4521" TargetMode="External"/><Relationship Id="rId100" Type="http://schemas.openxmlformats.org/officeDocument/2006/relationships/hyperlink" Target="https://tuyensinh.cdytld.edu.vn/thong-tin-ho-so?hs=4473" TargetMode="External"/><Relationship Id="rId105" Type="http://schemas.openxmlformats.org/officeDocument/2006/relationships/hyperlink" Target="https://tuyensinh.cdytld.edu.vn/thong-tin-ho-so?hs=4257" TargetMode="External"/><Relationship Id="rId8" Type="http://schemas.openxmlformats.org/officeDocument/2006/relationships/hyperlink" Target="https://tuyensinh.cdytld.edu.vn/thong-tin-ho-so?hs=4121" TargetMode="External"/><Relationship Id="rId51" Type="http://schemas.openxmlformats.org/officeDocument/2006/relationships/hyperlink" Target="https://tuyensinh.cdytld.edu.vn/thong-tin-ho-so?hs=4838" TargetMode="External"/><Relationship Id="rId72" Type="http://schemas.openxmlformats.org/officeDocument/2006/relationships/hyperlink" Target="https://tuyensinh.cdytld.edu.vn/thong-tin-ho-so?hs=4055" TargetMode="External"/><Relationship Id="rId93" Type="http://schemas.openxmlformats.org/officeDocument/2006/relationships/hyperlink" Target="https://tuyensinh.cdytld.edu.vn/thong-tin-ho-so?hs=3957" TargetMode="External"/><Relationship Id="rId98" Type="http://schemas.openxmlformats.org/officeDocument/2006/relationships/hyperlink" Target="https://tuyensinh.cdytld.edu.vn/thong-tin-ho-so?hs=40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uyensinh.cdytld.edu.vn/thong-tin-ho-so?hs=4115" TargetMode="External"/><Relationship Id="rId46" Type="http://schemas.openxmlformats.org/officeDocument/2006/relationships/hyperlink" Target="https://tuyensinh.cdytld.edu.vn/thong-tin-ho-so?hs=4311" TargetMode="External"/><Relationship Id="rId67" Type="http://schemas.openxmlformats.org/officeDocument/2006/relationships/hyperlink" Target="https://tuyensinh.cdytld.edu.vn/thong-tin-ho-so?hs=4380" TargetMode="External"/><Relationship Id="rId116" Type="http://schemas.openxmlformats.org/officeDocument/2006/relationships/hyperlink" Target="https://tuyensinh.cdytld.edu.vn/thong-tin-ho-so?hs=3964" TargetMode="External"/><Relationship Id="rId20" Type="http://schemas.openxmlformats.org/officeDocument/2006/relationships/hyperlink" Target="https://tuyensinh.cdytld.edu.vn/thong-tin-ho-so?hs=4636" TargetMode="External"/><Relationship Id="rId41" Type="http://schemas.openxmlformats.org/officeDocument/2006/relationships/hyperlink" Target="https://tuyensinh.cdytld.edu.vn/thong-tin-ho-so?hs=4223" TargetMode="External"/><Relationship Id="rId62" Type="http://schemas.openxmlformats.org/officeDocument/2006/relationships/hyperlink" Target="https://tuyensinh.cdytld.edu.vn/thong-tin-ho-so?hs=4822" TargetMode="External"/><Relationship Id="rId83" Type="http://schemas.openxmlformats.org/officeDocument/2006/relationships/hyperlink" Target="https://tuyensinh.cdytld.edu.vn/thong-tin-ho-so?hs=4430" TargetMode="External"/><Relationship Id="rId88" Type="http://schemas.openxmlformats.org/officeDocument/2006/relationships/hyperlink" Target="https://tuyensinh.cdytld.edu.vn/thong-tin-ho-so?hs=4316" TargetMode="External"/><Relationship Id="rId111" Type="http://schemas.openxmlformats.org/officeDocument/2006/relationships/hyperlink" Target="https://tuyensinh.cdytld.edu.vn/thong-tin-ho-so?hs=4474" TargetMode="External"/><Relationship Id="rId15" Type="http://schemas.openxmlformats.org/officeDocument/2006/relationships/hyperlink" Target="https://tuyensinh.cdytld.edu.vn/thong-tin-ho-so?hs=4820" TargetMode="External"/><Relationship Id="rId36" Type="http://schemas.openxmlformats.org/officeDocument/2006/relationships/hyperlink" Target="https://tuyensinh.cdytld.edu.vn/thong-tin-ho-so?hs=4074" TargetMode="External"/><Relationship Id="rId57" Type="http://schemas.openxmlformats.org/officeDocument/2006/relationships/hyperlink" Target="https://tuyensinh.cdytld.edu.vn/thong-tin-ho-so?hs=4826" TargetMode="External"/><Relationship Id="rId106" Type="http://schemas.openxmlformats.org/officeDocument/2006/relationships/hyperlink" Target="https://tuyensinh.cdytld.edu.vn/thong-tin-ho-so?hs=4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Zang neeee</cp:lastModifiedBy>
  <cp:revision>5</cp:revision>
  <dcterms:created xsi:type="dcterms:W3CDTF">2025-07-29T13:47:00Z</dcterms:created>
  <dcterms:modified xsi:type="dcterms:W3CDTF">2025-07-31T02:21:00Z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b3ebfc9c98c08e115965695a74f30f600129d9f0b89a0991df268eac8644474d</vt:lpwstr>
  </property>
</Properties>
</file>