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6444" w:type="dxa"/>
        <w:tblInd w:w="-1418" w:type="dxa"/>
        <w:tblLayout w:type="fixed"/>
        <w:tblLook w:val="0400" w:firstRow="0" w:lastRow="0" w:firstColumn="0" w:lastColumn="0" w:noHBand="0" w:noVBand="1"/>
      </w:tblPr>
      <w:tblGrid>
        <w:gridCol w:w="1560"/>
        <w:gridCol w:w="1910"/>
        <w:gridCol w:w="250"/>
        <w:gridCol w:w="250"/>
        <w:gridCol w:w="1528"/>
        <w:gridCol w:w="590"/>
        <w:gridCol w:w="2701"/>
        <w:gridCol w:w="985"/>
        <w:gridCol w:w="460"/>
        <w:gridCol w:w="250"/>
        <w:gridCol w:w="460"/>
        <w:gridCol w:w="510"/>
        <w:gridCol w:w="4221"/>
        <w:gridCol w:w="250"/>
        <w:gridCol w:w="519"/>
      </w:tblGrid>
      <w:tr w:rsidR="003E755C" w:rsidTr="00C679C7">
        <w:trPr>
          <w:gridAfter w:val="1"/>
          <w:wAfter w:w="519" w:type="dxa"/>
          <w:trHeight w:val="330"/>
        </w:trPr>
        <w:tc>
          <w:tcPr>
            <w:tcW w:w="1560" w:type="dxa"/>
          </w:tcPr>
          <w:p w:rsidR="003E755C" w:rsidRDefault="003E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28" w:type="dxa"/>
            <w:gridSpan w:val="5"/>
            <w:vMerge w:val="restart"/>
            <w:shd w:val="clear" w:color="auto" w:fill="auto"/>
            <w:vAlign w:val="bottom"/>
          </w:tcPr>
          <w:p w:rsidR="003E755C" w:rsidRDefault="00D03196" w:rsidP="00D41339">
            <w:pPr>
              <w:spacing w:after="0" w:line="240" w:lineRule="auto"/>
              <w:ind w:left="-840" w:right="-540" w:firstLine="7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UBND TỈNH LÂM ĐỒNG</w:t>
            </w:r>
          </w:p>
          <w:p w:rsidR="003E755C" w:rsidRDefault="00D03196" w:rsidP="00D41339">
            <w:pPr>
              <w:spacing w:after="0" w:line="240" w:lineRule="auto"/>
              <w:ind w:right="-540" w:firstLine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TRƯỜNG CAO ĐẲNG Y TẾ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755C" w:rsidRDefault="003E755C">
            <w:pPr>
              <w:spacing w:after="0" w:line="240" w:lineRule="auto"/>
              <w:ind w:right="-540" w:firstLine="15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6" w:type="dxa"/>
            <w:gridSpan w:val="6"/>
            <w:vMerge w:val="restart"/>
            <w:shd w:val="clear" w:color="auto" w:fill="auto"/>
            <w:vAlign w:val="center"/>
          </w:tcPr>
          <w:p w:rsidR="003E755C" w:rsidRDefault="00D03196">
            <w:pPr>
              <w:spacing w:after="0" w:line="240" w:lineRule="auto"/>
              <w:ind w:right="-540" w:firstLine="52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3E755C" w:rsidRDefault="00D03196">
            <w:pPr>
              <w:spacing w:after="0" w:line="240" w:lineRule="auto"/>
              <w:ind w:right="-540" w:firstLine="1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Độc lập - Tự do - Hạnh phúc</w:t>
            </w:r>
            <w:r>
              <w:rPr>
                <w:noProof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D31A244" wp14:editId="042AF39B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228600</wp:posOffset>
                      </wp:positionV>
                      <wp:extent cx="212725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2375" y="3780000"/>
                                <a:ext cx="212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228600</wp:posOffset>
                      </wp:positionV>
                      <wp:extent cx="212725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72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55C" w:rsidRDefault="003E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755C" w:rsidTr="00C679C7">
        <w:trPr>
          <w:gridAfter w:val="1"/>
          <w:wAfter w:w="519" w:type="dxa"/>
          <w:trHeight w:val="375"/>
        </w:trPr>
        <w:tc>
          <w:tcPr>
            <w:tcW w:w="1560" w:type="dxa"/>
          </w:tcPr>
          <w:p w:rsidR="003E755C" w:rsidRDefault="003E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8" w:type="dxa"/>
            <w:gridSpan w:val="5"/>
            <w:vMerge/>
            <w:shd w:val="clear" w:color="auto" w:fill="auto"/>
            <w:vAlign w:val="bottom"/>
          </w:tcPr>
          <w:p w:rsidR="003E755C" w:rsidRDefault="003E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755C" w:rsidRDefault="003E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6" w:type="dxa"/>
            <w:gridSpan w:val="6"/>
            <w:vMerge/>
            <w:shd w:val="clear" w:color="auto" w:fill="auto"/>
            <w:vAlign w:val="center"/>
          </w:tcPr>
          <w:p w:rsidR="003E755C" w:rsidRDefault="003E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55C" w:rsidRDefault="003E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755C" w:rsidTr="00C679C7">
        <w:trPr>
          <w:trHeight w:val="1080"/>
        </w:trPr>
        <w:tc>
          <w:tcPr>
            <w:tcW w:w="164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55C" w:rsidRDefault="00D41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1392623" wp14:editId="4878D40C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46355</wp:posOffset>
                      </wp:positionV>
                      <wp:extent cx="128651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AAA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14.85pt;margin-top:3.65pt;width:101.3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tbl>
            <w:tblPr>
              <w:tblStyle w:val="a0"/>
              <w:tblW w:w="1631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577"/>
              <w:gridCol w:w="3563"/>
              <w:gridCol w:w="851"/>
              <w:gridCol w:w="1417"/>
              <w:gridCol w:w="993"/>
              <w:gridCol w:w="850"/>
              <w:gridCol w:w="567"/>
              <w:gridCol w:w="851"/>
              <w:gridCol w:w="850"/>
              <w:gridCol w:w="992"/>
              <w:gridCol w:w="993"/>
              <w:gridCol w:w="850"/>
              <w:gridCol w:w="1418"/>
              <w:gridCol w:w="1134"/>
              <w:gridCol w:w="406"/>
            </w:tblGrid>
            <w:tr w:rsidR="003E755C" w:rsidTr="00A63294">
              <w:trPr>
                <w:gridAfter w:val="2"/>
                <w:wAfter w:w="1540" w:type="dxa"/>
                <w:trHeight w:val="1080"/>
              </w:trPr>
              <w:tc>
                <w:tcPr>
                  <w:tcW w:w="1477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E755C" w:rsidRDefault="00D03196" w:rsidP="00A63294">
                  <w:pPr>
                    <w:spacing w:after="0" w:line="240" w:lineRule="auto"/>
                    <w:ind w:right="-98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DANH SÁCH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br/>
                    <w:t>THÍ SINH TRÚNG TUYỂN NGÀNH ĐIỀU DƯỠNG, TRÌNH ĐỘ CAO ĐẲNG, ĐỢT 1 NĂM 2025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EC29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(Kèm theo Quyết định số          /QĐ-CĐYT ngày    </w:t>
                  </w:r>
                  <w:r w:rsidR="00C679C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 tháng</w:t>
                  </w:r>
                  <w:r w:rsidR="00C679C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7</w:t>
                  </w:r>
                  <w:r w:rsidRPr="00EC29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năm 2025 của Hiệu trưởng Trường Cao đẳng Y tế Lâm Đồng)</w:t>
                  </w:r>
                </w:p>
              </w:tc>
            </w:tr>
            <w:tr w:rsidR="00D03196" w:rsidTr="00A63294">
              <w:trPr>
                <w:gridAfter w:val="1"/>
                <w:wAfter w:w="406" w:type="dxa"/>
                <w:trHeight w:val="735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Điểm ƯT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 w:rsidP="00EC296C">
                  <w:pPr>
                    <w:spacing w:after="0" w:line="240" w:lineRule="auto"/>
                    <w:ind w:hanging="1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Tổng</w:t>
                  </w:r>
                </w:p>
              </w:tc>
            </w:tr>
            <w:tr w:rsidR="00D03196" w:rsidTr="00A63294">
              <w:trPr>
                <w:gridAfter w:val="1"/>
                <w:wAfter w:w="406" w:type="dxa"/>
                <w:trHeight w:val="51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8241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Thí sinh đăng ký xét tuyển theo hình thức xét điểm tổng kết 5 học kỳ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HKI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HKII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HKIII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HKIV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HKV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3E75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3E75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03196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VƯƠNG NGỌC NHUNG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20/3/2004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Nùng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8.33</w:t>
                  </w:r>
                </w:p>
              </w:tc>
            </w:tr>
            <w:tr w:rsidR="00D03196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 VỸ CẦM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17/3/2007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3E755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8.17</w:t>
                  </w:r>
                </w:p>
              </w:tc>
            </w:tr>
            <w:tr w:rsidR="00D03196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 HỒNG HẠ UYÊN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26/4/2003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3E755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7.93</w:t>
                  </w:r>
                </w:p>
              </w:tc>
            </w:tr>
            <w:tr w:rsidR="00D03196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HOÀNG NGUYỄN TIẾN ĐẠT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19/5/2005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3E755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7.27</w:t>
                  </w:r>
                </w:p>
              </w:tc>
            </w:tr>
            <w:tr w:rsidR="00D03196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TRẦN THỊ THÙY TRANG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3E755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7.07</w:t>
                  </w:r>
                </w:p>
              </w:tc>
            </w:tr>
            <w:tr w:rsidR="00D03196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 THỊ LIÊN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24/8/2005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3E755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7.05</w:t>
                  </w:r>
                </w:p>
              </w:tc>
            </w:tr>
            <w:tr w:rsidR="00D03196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ĐẶNG XUÂN THỦY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28/3/2000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3E755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7.03</w:t>
                  </w:r>
                </w:p>
              </w:tc>
            </w:tr>
            <w:tr w:rsidR="00D03196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ĐOÀN NGỌC KIM HOA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13/9/2007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3E755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6.25</w:t>
                  </w:r>
                </w:p>
              </w:tc>
            </w:tr>
            <w:tr w:rsidR="00D03196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TRẦN NGUYỄN TUYẾT THẢO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23/5/2007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3E755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5.41</w:t>
                  </w:r>
                </w:p>
              </w:tc>
            </w:tr>
            <w:tr w:rsidR="00D41339" w:rsidTr="00A63294">
              <w:trPr>
                <w:gridAfter w:val="1"/>
                <w:wAfter w:w="409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D41339" w:rsidRDefault="00D4133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532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D41339" w:rsidRDefault="00D4133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D03196" w:rsidTr="00A63294">
              <w:trPr>
                <w:gridAfter w:val="1"/>
                <w:wAfter w:w="406" w:type="dxa"/>
                <w:trHeight w:val="675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5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D03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Tổng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SOHAO DIỆU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06/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K’ho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11.35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VY THỊ MỘNG HOÀI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08/12/2007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N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ùng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11.25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35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KƠ SĂ K' PHAI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11.15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VÕ THỊ KIM HẰNG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11.05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HOÀNG THỊ MAI TRANH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Raglai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11.05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BƠ NARIA NAI NERINE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Churu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KƠ JÒNG PRONG MI NHIU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K\'ho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10.95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PANG KAO KA TIÊU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01/02/2007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PƠ JUM NAI XUYẾN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02/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C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KRĂ JĂN K' PHƯỜNG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ĐA CÁT K' DIỄM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M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'nông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QUÁCH THỊ DUNG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Mường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MA SƯƠNG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K’Ho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K' CI NA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K\'Ho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10.75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TRỊNH THỊ THẢO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10.65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PƠ ZUM MƠ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’ho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10.65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K' NHI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UYS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06/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Mạ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HOÀI VY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6" w:history="1">
                    <w:r w:rsidR="000109F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 xml:space="preserve">YUK </w:t>
                    </w:r>
                    <w:r w:rsidR="000109F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  <w:lang w:val="vi-VN"/>
                      </w:rPr>
                      <w:t>R</w:t>
                    </w:r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Ơ NA H NIN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13/02/2007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Mnông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10.55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NGUYỆN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THIÊN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28/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Châu Mạ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HOÀNG NGỌC NHI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Nùng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3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KON SƠ NGHIỆP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02/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3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NAI TRANG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17/02/2007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3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TRÂN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02/11/2007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KơHo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3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LƠ MU K' KHIÊU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30/01/2007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hyperlink r:id="rId3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  <w:lang w:val="fr-FR"/>
                      </w:rPr>
                      <w:t>KƠ SĂ MA ĐƠ LEN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3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K' HUYN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K’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3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RƠ HANG UNG QUỲNH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3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RACHEN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Mạ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3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LƯƠNG HOÀNG LINH TRINH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28/11/2007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Thái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3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THỤY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bookmarkStart w:id="0" w:name="_ze657811vk3" w:colFirst="0" w:colLast="0"/>
                  <w:bookmarkEnd w:id="0"/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4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YANG KA RI TA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4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K' LIÊN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06/12/2005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4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K' LES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4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 xml:space="preserve">BỜ NƠM </w:t>
                    </w:r>
                    <w:r w:rsidR="00DE7377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  <w:lang w:val="vi-VN"/>
                      </w:rPr>
                      <w:t>YANG</w:t>
                    </w:r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 xml:space="preserve"> THIỆN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N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ộp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4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HÒA</w:t>
                    </w:r>
                  </w:hyperlink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12/12/2007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4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 THỊ PHỤNG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-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4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CIL MÚP K THẮM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09/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10.35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4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LÒ TRẦN GIANG HÂN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8/1997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Thái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10.35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4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KA' THỤY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Cơ-Ho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lastRenderedPageBreak/>
                    <w:t>52</w:t>
                  </w:r>
                </w:p>
              </w:tc>
              <w:tc>
                <w:tcPr>
                  <w:tcW w:w="356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4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LÂM HÀ BẢO TRÂM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07/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Nùng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5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DƯƠNG NGỌC TÚ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Nùng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hyperlink r:id="rId5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  <w:lang w:val="fr-FR"/>
                      </w:rPr>
                      <w:t>NA RI A NAI NHƯ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31/01/2007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K’ho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5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CILL PAM MAI VÂN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5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TOU NEH NAI DUYÊN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Churu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5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HÒA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5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ÂU THỊ QUỲNH NHƯ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Nùng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10.15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5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KA' JỄ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27/10/2007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Mạ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10.15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5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HÙY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10.15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5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BON DƠNG MI OANH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02/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Cơ-ho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10.15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5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KRĂ JĂN K' NGHIÊM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06/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6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 THỊ MỸ</w:t>
                    </w:r>
                    <w:r w:rsidR="00E34A9D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 xml:space="preserve"> </w:t>
                    </w:r>
                    <w:r w:rsidR="00E34A9D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  <w:lang w:val="vi-VN"/>
                      </w:rPr>
                      <w:t>TH</w:t>
                    </w:r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ƯỜNG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6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THỌA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08/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6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RO DA NAI DIỄM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'ho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6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THỊ THẢO VY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02/02/2006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Mường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6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CIL PAM HOÀNG LONG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27/10/2004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6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KON SA K' TRÂM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19/11/2006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10.05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66" w:history="1">
                    <w:r w:rsidR="006A62F9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NHỤY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KA THOANH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09/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6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 VĂN THUYẾT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lastRenderedPageBreak/>
                    <w:t>72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6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TRẦN THỊ THANH HÂN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09/11/2007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6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DOR TUNG NỮ HỒNG THUÝN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09/11/2007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7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CIL RƠ K’ HẠNH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71" w:history="1">
                    <w:r w:rsidR="006A62F9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MO LOM THUỲN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06/10/2007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7.17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9.92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7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THÁNH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7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K' HỢP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05/01/2007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7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HIỂM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Châu Mạ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7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LIÊNG HÓT K ÚT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M’nông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7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KA' HIÊN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7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NHUỴ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-ho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7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LÊ THỊ DIỄM MY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22/10/2006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7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KON SA K DINH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27/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8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LƠ MU K NHI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9.85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8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ĐẶNG CILL THÚY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09/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Nùng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8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MA HIỀN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Chu ru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8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OANH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8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LIÊNG HÓT LÊ TER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8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LĂNG THỊ KIM DUNG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20/10/2006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Tày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8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ĐINH THỊ DUNG HẠNH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28/11/2006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8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RƠ ÔNG K HIM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K’Ho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9.75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lastRenderedPageBreak/>
                    <w:t>92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8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THẮM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24/10/2007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9.65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8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LIÊNG HÓT BEN GIA MIN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31/10/2007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9.65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9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CƠ LIÊNG K' HIỆU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9.65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9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DIỄM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08/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9.65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9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KƠ SĂ TRƯƠNG THÚY LIÊN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9.65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9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TƠR ANH VIỆT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08/10/2007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Ra-glai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9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K' THE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20/02/2007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9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K' MINH HẠ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30/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Mạ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9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RƠ JANG HUÂN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07/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9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CƠ LIÊNG K' ĐIỆP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24/01/2007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Chil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9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PUPUR THỊ QUYỀN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20/02/2006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Raglai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9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NGÂN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Mạ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9.55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0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LIÊNG HÓT JA MIN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23/06/2007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Chil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9.45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0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SƠ AO HA LUÂN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0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CIL SASAR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L</w:t>
                  </w:r>
                  <w:r w:rsidR="00D41339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ạch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0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PI NĂNG THỊ CẨM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21/11/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Raglay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0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KÁ MỸ ẰN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0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K' VY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02/01/2007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0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SA KHÁNH LY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K’ho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0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TRE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26/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Kơho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lastRenderedPageBreak/>
                    <w:t>112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0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TRẦN QUỲNH THẢO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9.45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0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LƠ MU LÊ NIN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9.35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1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THIA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KơHo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1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MOUL THƯƠNG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1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H' THẮM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Mạ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1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LIÊNG HÓT K' NHI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9.15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1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 JÉ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9.15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1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HUYỀN CHÂN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1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TRẦN HẢI YẾN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17/02/2007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1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MA NHẬT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28/12/2007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Churu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1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PHẠM THỊ HOÀI THU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1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TẠ PHƯƠNG TỐ NHƯ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2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K' LONG K' BIỂU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2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TRĂNG THANH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2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MỸ HẠO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2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NGÔ MINH GIA HÂN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04/11/2006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8.9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2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TRƯƠNG MINH HOÀI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29/10/2007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2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 THÂN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2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VÕ PHAN TUỆ TRÂN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04/10/2007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8.85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2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KIM NGÂN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lastRenderedPageBreak/>
                    <w:t>132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2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THỊ HOÀI NHI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2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NGỌC THANH TRÚC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3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LÊ THỊ THÙY TRANG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8.75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3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NGỌC KIM NGÂN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8.7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3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NGỌC PHƯƠNG UYÊN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8.65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3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PHẠM HOÀNG MINH THƯ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10/11/2006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3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TRỊNH BẢO NGỌC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25/02/2007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3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ĐẶNG THỊ THANH THÚY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5/1995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3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TIÊU ĐÌNH THỌ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3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PHAN NGUYỄN ĐÌNH KHA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04/11/2007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3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HỒ THANH THẢO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3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TRẦN TRANG THI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07/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4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TRẦN NGUYỄN GIA BẢO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26/01/2007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4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TRẦN THÚY AN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8.45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6A62F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4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 xml:space="preserve">PHẠM TIẾN </w:t>
                    </w:r>
                    <w:r w:rsidR="006A62F9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  <w:lang w:val="vi-VN"/>
                      </w:rPr>
                      <w:t>THỊNH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8.4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4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CAO THỊ THÙY TRÂM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09/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4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TRẦN YẾN NHI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45" w:history="1">
                    <w:r w:rsidR="000109F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  <w:lang w:val="vi-VN"/>
                      </w:rPr>
                      <w:t>NGUYỄN TRẦN</w:t>
                    </w:r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 xml:space="preserve"> THÚY AN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4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NGỌC HẢI YẾN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29/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4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THỊ THANH QUYÊN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20/11/2005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lastRenderedPageBreak/>
                    <w:t>152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4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TRẦN BẢO TRÂN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4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DƯ CÁT TƯỜNG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8.3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5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ĐỖ NGỌC KHÁNH LINH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11/01/2006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5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TRẦN NGỌC UYÊN PHƯƠNG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5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LÊ VŨ ANH THY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5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ĐẠT THỊ THIÊN NHIÊN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Chăm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5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PHAN THU HUYỀN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29/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5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TRƯƠNG THẢO HIỀN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5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THỊ NGỌC HẰNG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07/12/1999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5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LÊ TRẦN QUỲNH HƯƠNG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5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PHẠM MAI TƯỜNG VY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17/02/2007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8.25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5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BÙI NGỌC KIM PHỤNG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26/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8.25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6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PHẠM THỊ HÀ MY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8.15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6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THỊ THUỲ TRANG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8.15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6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HOÀNG GIA VỸ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8.15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6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VÕ THỊ NGỌC ANH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8.15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6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HOÀNG THỊ KIM OANH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20/01/2005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8.1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6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ĐÀO PHÚ QUÝ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29/12/2007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6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TÔ NGỌC CẨM LY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6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ĐẶNG BẢO NGÂN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01/01/2006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lastRenderedPageBreak/>
                    <w:t>172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6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VÕ LÊ KHÁNH AN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09/12/2007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6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HOÀNG THỊ TRÀ MY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7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PHẠM THỊ PHƯƠNG THẢO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14/02/2006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7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VŨ NGỌC QUYÊN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7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THỊ THẢO TRANG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19/02/2007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7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LÊ THỊ NGỌC ÁNH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01/12/2002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7.95</w:t>
                  </w:r>
                </w:p>
              </w:tc>
            </w:tr>
            <w:tr w:rsidR="002B0714" w:rsidTr="00A63294">
              <w:trPr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7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LÊ VI THÙY TRÂM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28/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7.95</w:t>
                  </w:r>
                </w:p>
              </w:tc>
              <w:tc>
                <w:tcPr>
                  <w:tcW w:w="406" w:type="dxa"/>
                  <w:tcMar>
                    <w:left w:w="108" w:type="dxa"/>
                    <w:right w:w="108" w:type="dxa"/>
                  </w:tcMar>
                  <w:vAlign w:val="bottom"/>
                </w:tcPr>
                <w:p w:rsidR="002B0714" w:rsidRDefault="002B0714" w:rsidP="002B071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7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TRẦN HƯƠNG NGA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7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LÊ HOÀNG BẢO NGỌC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28/02/2007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7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BÙI NGỌC BẢO TRÂM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02/01/2007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7.9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7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HOÀNG BÍCH TUYỀN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07/12/2005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Tày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7.9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7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PHẠM THỊ THU TRANG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28/02/2007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8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ĐẶNG NGỌC ĐAN THI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04/01/2005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8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THỦY TIÊN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31/01/2005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8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KA THANH NHI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D4133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09/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8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BÙI NGUYỄN BẢO NGỌC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06/11/2007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8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LÊ VÕ MAI CA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14/12/2005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8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HOÀNG TUẤN HUY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13/9/2004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7.85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8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PHẠM HOÀNG BẢO YẾN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7.85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8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TRẦN THÚY NGA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7.8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lastRenderedPageBreak/>
                    <w:t>192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8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ĐINH BÀNG KHÁNH LY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26/11/2007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8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THỊ CẨM LY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16/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9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PHAN LÝ QUỲNH QUYÊN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9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HOÀNG LÊ BẢO TRÚC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9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PHƯƠNG THANH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29/12/2007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9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TRƯƠNG THANH BÌNH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02/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9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BÙI THỊ THANH YẾN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9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LÊ THỊ TRÚC LINH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12/12/2006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7.7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9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TRẦN THỊ ĐƯỜNG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07/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5/1995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7.65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9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NGÔ ĐỨC ANH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03/10/2005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7.65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9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HỒ THỊ TRANG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7.6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19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VŨ NGỌC KHÁNH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03/12/2007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0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THÁI THỊ TƯỜNG VY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0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KIỀU THỊ YẾN NHI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05/01/2007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0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THỊ DẠ THẢO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11/11/2004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7.55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0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THỊ MỸ DUNG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02/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0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VÕ THỊ HOÀNG UYÊN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12/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0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LÊ THỊ DIỆU HƯƠNG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14/01/2004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0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THÙY TUYẾT NHUNG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lastRenderedPageBreak/>
                    <w:t>211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0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CHÂU NỮ HỒNG CẦM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25/12/2007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Chăm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0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THỊ ÁNH TIÊN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09/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0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HOÀNG THỊ THANH HUYỀN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1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TRẦN BÙI QUỲNH ANH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</w:t>
                  </w:r>
                  <w:r w:rsidR="006A62F9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2/</w:t>
                  </w: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1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THÚY AN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31/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1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NGỌC LÂM VIÊN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30/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1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QUẾ NHƯ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1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LƯƠNG NGUYỄN CHÍ BẢO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219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1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PHAN NGUYỄN ANH THƯ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1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NGỌC LAN THI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7.35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1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NGUYẼN ÁNH KIỀU SANG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26/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0.23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7.33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1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VÕ THỊ TRÚC CHI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1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VŨ THỊ ÁNH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05/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2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PHẠM TỐ NHI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2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VŨ KHÁNH NHƯ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20/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7.25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2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KIỀU THÀNH ĐẠT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22/02/2007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7.15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2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THẠCH THANH LÊ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28/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2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CAO TUYẾT VY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7.05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229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2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PHAN KHÁNH VŨ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29/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2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PHAN MỸ HÀ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09/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4/2006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lastRenderedPageBreak/>
                    <w:t>231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2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HỒ MINH TRÚC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17/01/2007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2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TRẦN NGỌC TRÂM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10/10/2007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2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VŨ THÙY DƯƠNG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06/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6/2004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3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LỮ HỒNG THẢO VY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6.95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31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MAI VÕ ANH KIỆT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07/12/2007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6.9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32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ĐỖ THANH NGÁT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09/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237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33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THỊ PHƯƠNG TRANG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07/11/2007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6.85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34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LÊ THỊ MINH NGUYỆT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18/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6.65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5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239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35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NGỌC TRÂM ANH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15/10/2007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6.65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25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36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ĐỖ LÊ KHÁNH LINH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04/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6.65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29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37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THỊ YẾN NHI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13/12/2007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5.9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6.65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20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38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LÊ THỊ HUYỀN NHUNG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27/02/1987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6.5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27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39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LÊ NGUYỄN NGỌC MAI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26/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5.7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6.45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17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40" w:history="1">
                    <w:r w:rsidR="002B0714" w:rsidRPr="002B0714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THỊ HIẾU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23/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6A62F9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  <w:lang w:val="vi-VN"/>
                    </w:rPr>
                    <w:t>K</w:t>
                  </w:r>
                  <w:r w:rsidR="002B0714"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5.75</w:t>
                  </w:r>
                </w:p>
              </w:tc>
            </w:tr>
            <w:tr w:rsidR="002B0714" w:rsidTr="00A63294">
              <w:trPr>
                <w:gridAfter w:val="1"/>
                <w:wAfter w:w="406" w:type="dxa"/>
                <w:trHeight w:val="421"/>
              </w:trPr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2B0714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B071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D41339" w:rsidRDefault="00C679C7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hyperlink r:id="rId241" w:history="1">
                    <w:r w:rsidR="002B0714" w:rsidRPr="00D41339">
                      <w:rPr>
                        <w:rStyle w:val="Hyperlink"/>
                        <w:rFonts w:asciiTheme="majorHAnsi" w:hAnsiTheme="majorHAnsi" w:cstheme="majorHAnsi"/>
                        <w:color w:val="000000" w:themeColor="text1"/>
                        <w:sz w:val="24"/>
                        <w:szCs w:val="24"/>
                        <w:u w:val="none"/>
                      </w:rPr>
                      <w:t>NGUYỄN THỊ TÚ TRINH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D41339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D41339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D41339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D41339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29/12/2003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D41339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D41339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D41339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D41339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D41339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D41339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D41339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D41339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D41339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D41339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B0714" w:rsidRPr="00D41339" w:rsidRDefault="002B0714" w:rsidP="002B071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41339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5.55</w:t>
                  </w:r>
                </w:p>
              </w:tc>
            </w:tr>
            <w:tr w:rsidR="003E755C" w:rsidTr="00A63294">
              <w:trPr>
                <w:gridAfter w:val="2"/>
                <w:wAfter w:w="1540" w:type="dxa"/>
                <w:trHeight w:val="330"/>
              </w:trPr>
              <w:tc>
                <w:tcPr>
                  <w:tcW w:w="57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E755C" w:rsidRDefault="003E7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95" w:type="dxa"/>
                  <w:gridSpan w:val="1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3E755C" w:rsidRDefault="002B0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245</w:t>
                  </w:r>
                  <w:r w:rsidR="00D031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tuyển./</w:t>
                  </w:r>
                </w:p>
              </w:tc>
            </w:tr>
          </w:tbl>
          <w:p w:rsidR="003E755C" w:rsidRDefault="003E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9C7" w:rsidTr="00C679C7">
        <w:trPr>
          <w:gridAfter w:val="3"/>
          <w:wAfter w:w="4990" w:type="dxa"/>
          <w:trHeight w:val="1781"/>
        </w:trPr>
        <w:tc>
          <w:tcPr>
            <w:tcW w:w="3470" w:type="dxa"/>
            <w:gridSpan w:val="2"/>
            <w:shd w:val="clear" w:color="auto" w:fill="auto"/>
            <w:vAlign w:val="bottom"/>
          </w:tcPr>
          <w:p w:rsidR="00C679C7" w:rsidRDefault="00C6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  <w:vAlign w:val="bottom"/>
          </w:tcPr>
          <w:p w:rsidR="00C679C7" w:rsidRDefault="00C6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C679C7" w:rsidRDefault="00C6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679C7" w:rsidRDefault="00C6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shd w:val="clear" w:color="auto" w:fill="auto"/>
            <w:vAlign w:val="center"/>
          </w:tcPr>
          <w:p w:rsidR="00C679C7" w:rsidRDefault="00C6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679C7" w:rsidRDefault="00C6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C679C7" w:rsidRDefault="00C6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679C7" w:rsidRDefault="00C6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C679C7" w:rsidRDefault="00C6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3E755C" w:rsidRDefault="003E755C" w:rsidP="00EA3379">
      <w:pPr>
        <w:spacing w:after="0"/>
        <w:rPr>
          <w:rFonts w:ascii="Times New Roman" w:eastAsia="Times New Roman" w:hAnsi="Times New Roman" w:cs="Times New Roman"/>
        </w:rPr>
      </w:pPr>
    </w:p>
    <w:sectPr w:rsidR="003E755C" w:rsidSect="00D03196">
      <w:pgSz w:w="16839" w:h="11907" w:orient="landscape"/>
      <w:pgMar w:top="1134" w:right="53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5C"/>
    <w:rsid w:val="000109F4"/>
    <w:rsid w:val="002B0714"/>
    <w:rsid w:val="0034109C"/>
    <w:rsid w:val="003C01A3"/>
    <w:rsid w:val="003E755C"/>
    <w:rsid w:val="006A62F9"/>
    <w:rsid w:val="00811993"/>
    <w:rsid w:val="00865433"/>
    <w:rsid w:val="00A63294"/>
    <w:rsid w:val="00BC4DB8"/>
    <w:rsid w:val="00C42FA9"/>
    <w:rsid w:val="00C679C7"/>
    <w:rsid w:val="00D03196"/>
    <w:rsid w:val="00D41339"/>
    <w:rsid w:val="00DE7377"/>
    <w:rsid w:val="00E34A9D"/>
    <w:rsid w:val="00EA3379"/>
    <w:rsid w:val="00EC296C"/>
    <w:rsid w:val="00F2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F5CE"/>
  <w15:docId w15:val="{39D6E81D-DF4C-4AC4-9374-FD21EA6E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B0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uyensinh.cdytld.edu.vn/thong-tin-ho-so?hs=4107" TargetMode="External"/><Relationship Id="rId21" Type="http://schemas.openxmlformats.org/officeDocument/2006/relationships/hyperlink" Target="https://tuyensinh.cdytld.edu.vn/thong-tin-ho-so?hs=4633" TargetMode="External"/><Relationship Id="rId42" Type="http://schemas.openxmlformats.org/officeDocument/2006/relationships/hyperlink" Target="https://tuyensinh.cdytld.edu.vn/thong-tin-ho-so?hs=4569" TargetMode="External"/><Relationship Id="rId63" Type="http://schemas.openxmlformats.org/officeDocument/2006/relationships/hyperlink" Target="https://tuyensinh.cdytld.edu.vn/thong-tin-ho-so?hs=4486" TargetMode="External"/><Relationship Id="rId84" Type="http://schemas.openxmlformats.org/officeDocument/2006/relationships/hyperlink" Target="https://tuyensinh.cdytld.edu.vn/thong-tin-ho-so?hs=4475" TargetMode="External"/><Relationship Id="rId138" Type="http://schemas.openxmlformats.org/officeDocument/2006/relationships/hyperlink" Target="https://tuyensinh.cdytld.edu.vn/thong-tin-ho-so?hs=4369" TargetMode="External"/><Relationship Id="rId159" Type="http://schemas.openxmlformats.org/officeDocument/2006/relationships/hyperlink" Target="https://tuyensinh.cdytld.edu.vn/thong-tin-ho-so?hs=4947" TargetMode="External"/><Relationship Id="rId170" Type="http://schemas.openxmlformats.org/officeDocument/2006/relationships/hyperlink" Target="https://tuyensinh.cdytld.edu.vn/thong-tin-ho-so?hs=3933" TargetMode="External"/><Relationship Id="rId191" Type="http://schemas.openxmlformats.org/officeDocument/2006/relationships/hyperlink" Target="https://tuyensinh.cdytld.edu.vn/thong-tin-ho-so?hs=4425" TargetMode="External"/><Relationship Id="rId205" Type="http://schemas.openxmlformats.org/officeDocument/2006/relationships/hyperlink" Target="https://tuyensinh.cdytld.edu.vn/thong-tin-ho-so?hs=4221" TargetMode="External"/><Relationship Id="rId226" Type="http://schemas.openxmlformats.org/officeDocument/2006/relationships/hyperlink" Target="https://tuyensinh.cdytld.edu.vn/thong-tin-ho-so?hs=4603" TargetMode="External"/><Relationship Id="rId107" Type="http://schemas.openxmlformats.org/officeDocument/2006/relationships/hyperlink" Target="https://tuyensinh.cdytld.edu.vn/thong-tin-ho-so?hs=4031" TargetMode="External"/><Relationship Id="rId11" Type="http://schemas.openxmlformats.org/officeDocument/2006/relationships/hyperlink" Target="https://tuyensinh.cdytld.edu.vn/thong-tin-ho-so?hs=4279" TargetMode="External"/><Relationship Id="rId32" Type="http://schemas.openxmlformats.org/officeDocument/2006/relationships/hyperlink" Target="https://tuyensinh.cdytld.edu.vn/thong-tin-ho-so?hs=4516" TargetMode="External"/><Relationship Id="rId53" Type="http://schemas.openxmlformats.org/officeDocument/2006/relationships/hyperlink" Target="https://tuyensinh.cdytld.edu.vn/thong-tin-ho-so?hs=4019" TargetMode="External"/><Relationship Id="rId74" Type="http://schemas.openxmlformats.org/officeDocument/2006/relationships/hyperlink" Target="https://tuyensinh.cdytld.edu.vn/thong-tin-ho-so?hs=4641" TargetMode="External"/><Relationship Id="rId128" Type="http://schemas.openxmlformats.org/officeDocument/2006/relationships/hyperlink" Target="https://tuyensinh.cdytld.edu.vn/thong-tin-ho-so?hs=4236" TargetMode="External"/><Relationship Id="rId149" Type="http://schemas.openxmlformats.org/officeDocument/2006/relationships/hyperlink" Target="https://tuyensinh.cdytld.edu.vn/thong-tin-ho-so?hs=4563" TargetMode="External"/><Relationship Id="rId95" Type="http://schemas.openxmlformats.org/officeDocument/2006/relationships/hyperlink" Target="https://tuyensinh.cdytld.edu.vn/thong-tin-ho-so?hs=4181" TargetMode="External"/><Relationship Id="rId160" Type="http://schemas.openxmlformats.org/officeDocument/2006/relationships/hyperlink" Target="https://tuyensinh.cdytld.edu.vn/thong-tin-ho-so?hs=4806" TargetMode="External"/><Relationship Id="rId181" Type="http://schemas.openxmlformats.org/officeDocument/2006/relationships/hyperlink" Target="https://tuyensinh.cdytld.edu.vn/thong-tin-ho-so?hs=4470" TargetMode="External"/><Relationship Id="rId216" Type="http://schemas.openxmlformats.org/officeDocument/2006/relationships/hyperlink" Target="https://tuyensinh.cdytld.edu.vn/thong-tin-ho-so?hs=4235" TargetMode="External"/><Relationship Id="rId237" Type="http://schemas.openxmlformats.org/officeDocument/2006/relationships/hyperlink" Target="https://tuyensinh.cdytld.edu.vn/thong-tin-ho-so?hs=4684" TargetMode="External"/><Relationship Id="rId22" Type="http://schemas.openxmlformats.org/officeDocument/2006/relationships/hyperlink" Target="https://tuyensinh.cdytld.edu.vn/thong-tin-ho-so?hs=4398" TargetMode="External"/><Relationship Id="rId43" Type="http://schemas.openxmlformats.org/officeDocument/2006/relationships/hyperlink" Target="https://tuyensinh.cdytld.edu.vn/thong-tin-ho-so?hs=4357" TargetMode="External"/><Relationship Id="rId64" Type="http://schemas.openxmlformats.org/officeDocument/2006/relationships/hyperlink" Target="https://tuyensinh.cdytld.edu.vn/thong-tin-ho-so?hs=3975" TargetMode="External"/><Relationship Id="rId118" Type="http://schemas.openxmlformats.org/officeDocument/2006/relationships/hyperlink" Target="https://tuyensinh.cdytld.edu.vn/thong-tin-ho-so?hs=4472" TargetMode="External"/><Relationship Id="rId139" Type="http://schemas.openxmlformats.org/officeDocument/2006/relationships/hyperlink" Target="https://tuyensinh.cdytld.edu.vn/thong-tin-ho-so?hs=4263" TargetMode="External"/><Relationship Id="rId85" Type="http://schemas.openxmlformats.org/officeDocument/2006/relationships/hyperlink" Target="https://tuyensinh.cdytld.edu.vn/thong-tin-ho-so?hs=4057" TargetMode="External"/><Relationship Id="rId150" Type="http://schemas.openxmlformats.org/officeDocument/2006/relationships/hyperlink" Target="https://tuyensinh.cdytld.edu.vn/thong-tin-ho-so?hs=4714" TargetMode="External"/><Relationship Id="rId171" Type="http://schemas.openxmlformats.org/officeDocument/2006/relationships/hyperlink" Target="https://tuyensinh.cdytld.edu.vn/thong-tin-ho-so?hs=4830" TargetMode="External"/><Relationship Id="rId192" Type="http://schemas.openxmlformats.org/officeDocument/2006/relationships/hyperlink" Target="https://tuyensinh.cdytld.edu.vn/thong-tin-ho-so?hs=4383" TargetMode="External"/><Relationship Id="rId206" Type="http://schemas.openxmlformats.org/officeDocument/2006/relationships/hyperlink" Target="https://tuyensinh.cdytld.edu.vn/thong-tin-ho-so?hs=4101" TargetMode="External"/><Relationship Id="rId227" Type="http://schemas.openxmlformats.org/officeDocument/2006/relationships/hyperlink" Target="https://tuyensinh.cdytld.edu.vn/thong-tin-ho-so?hs=4346" TargetMode="External"/><Relationship Id="rId12" Type="http://schemas.openxmlformats.org/officeDocument/2006/relationships/hyperlink" Target="https://tuyensinh.cdytld.edu.vn/thong-tin-ho-so?hs=4805" TargetMode="External"/><Relationship Id="rId33" Type="http://schemas.openxmlformats.org/officeDocument/2006/relationships/hyperlink" Target="https://tuyensinh.cdytld.edu.vn/thong-tin-ho-so?hs=4372" TargetMode="External"/><Relationship Id="rId108" Type="http://schemas.openxmlformats.org/officeDocument/2006/relationships/hyperlink" Target="https://tuyensinh.cdytld.edu.vn/thong-tin-ho-so?hs=4901" TargetMode="External"/><Relationship Id="rId129" Type="http://schemas.openxmlformats.org/officeDocument/2006/relationships/hyperlink" Target="https://tuyensinh.cdytld.edu.vn/thong-tin-ho-so?hs=4064" TargetMode="External"/><Relationship Id="rId54" Type="http://schemas.openxmlformats.org/officeDocument/2006/relationships/hyperlink" Target="https://tuyensinh.cdytld.edu.vn/thong-tin-ho-so?hs=4485" TargetMode="External"/><Relationship Id="rId75" Type="http://schemas.openxmlformats.org/officeDocument/2006/relationships/hyperlink" Target="https://tuyensinh.cdytld.edu.vn/thong-tin-ho-so?hs=4138" TargetMode="External"/><Relationship Id="rId96" Type="http://schemas.openxmlformats.org/officeDocument/2006/relationships/hyperlink" Target="https://tuyensinh.cdytld.edu.vn/thong-tin-ho-so?hs=4152" TargetMode="External"/><Relationship Id="rId140" Type="http://schemas.openxmlformats.org/officeDocument/2006/relationships/hyperlink" Target="https://tuyensinh.cdytld.edu.vn/thong-tin-ho-so?hs=4195" TargetMode="External"/><Relationship Id="rId161" Type="http://schemas.openxmlformats.org/officeDocument/2006/relationships/hyperlink" Target="https://tuyensinh.cdytld.edu.vn/thong-tin-ho-so?hs=4501" TargetMode="External"/><Relationship Id="rId182" Type="http://schemas.openxmlformats.org/officeDocument/2006/relationships/hyperlink" Target="https://tuyensinh.cdytld.edu.vn/thong-tin-ho-so?hs=4331" TargetMode="External"/><Relationship Id="rId217" Type="http://schemas.openxmlformats.org/officeDocument/2006/relationships/hyperlink" Target="https://tuyensinh.cdytld.edu.vn/thong-tin-ho-so?hs=4896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tuyensinh.cdytld.edu.vn/thong-tin-ho-so?hs=4114" TargetMode="External"/><Relationship Id="rId23" Type="http://schemas.openxmlformats.org/officeDocument/2006/relationships/hyperlink" Target="https://tuyensinh.cdytld.edu.vn/thong-tin-ho-so?hs=4754" TargetMode="External"/><Relationship Id="rId119" Type="http://schemas.openxmlformats.org/officeDocument/2006/relationships/hyperlink" Target="https://tuyensinh.cdytld.edu.vn/thong-tin-ho-so?hs=4522" TargetMode="External"/><Relationship Id="rId44" Type="http://schemas.openxmlformats.org/officeDocument/2006/relationships/hyperlink" Target="https://tuyensinh.cdytld.edu.vn/thong-tin-ho-so?hs=4205" TargetMode="External"/><Relationship Id="rId65" Type="http://schemas.openxmlformats.org/officeDocument/2006/relationships/hyperlink" Target="https://tuyensinh.cdytld.edu.vn/thong-tin-ho-so?hs=4953" TargetMode="External"/><Relationship Id="rId86" Type="http://schemas.openxmlformats.org/officeDocument/2006/relationships/hyperlink" Target="https://tuyensinh.cdytld.edu.vn/thong-tin-ho-so?hs=4026" TargetMode="External"/><Relationship Id="rId130" Type="http://schemas.openxmlformats.org/officeDocument/2006/relationships/hyperlink" Target="https://tuyensinh.cdytld.edu.vn/thong-tin-ho-so?hs=4898" TargetMode="External"/><Relationship Id="rId151" Type="http://schemas.openxmlformats.org/officeDocument/2006/relationships/hyperlink" Target="https://tuyensinh.cdytld.edu.vn/thong-tin-ho-so?hs=4615" TargetMode="External"/><Relationship Id="rId172" Type="http://schemas.openxmlformats.org/officeDocument/2006/relationships/hyperlink" Target="https://tuyensinh.cdytld.edu.vn/thong-tin-ho-so?hs=4686" TargetMode="External"/><Relationship Id="rId193" Type="http://schemas.openxmlformats.org/officeDocument/2006/relationships/hyperlink" Target="https://tuyensinh.cdytld.edu.vn/thong-tin-ho-so?hs=4036" TargetMode="External"/><Relationship Id="rId207" Type="http://schemas.openxmlformats.org/officeDocument/2006/relationships/hyperlink" Target="https://tuyensinh.cdytld.edu.vn/thong-tin-ho-so?hs=4038" TargetMode="External"/><Relationship Id="rId228" Type="http://schemas.openxmlformats.org/officeDocument/2006/relationships/hyperlink" Target="https://tuyensinh.cdytld.edu.vn/thong-tin-ho-so?hs=4320" TargetMode="External"/><Relationship Id="rId13" Type="http://schemas.openxmlformats.org/officeDocument/2006/relationships/hyperlink" Target="https://tuyensinh.cdytld.edu.vn/thong-tin-ho-so?hs=4931" TargetMode="External"/><Relationship Id="rId109" Type="http://schemas.openxmlformats.org/officeDocument/2006/relationships/hyperlink" Target="https://tuyensinh.cdytld.edu.vn/thong-tin-ho-so?hs=4905" TargetMode="External"/><Relationship Id="rId34" Type="http://schemas.openxmlformats.org/officeDocument/2006/relationships/hyperlink" Target="https://tuyensinh.cdytld.edu.vn/thong-tin-ho-so?hs=4877" TargetMode="External"/><Relationship Id="rId55" Type="http://schemas.openxmlformats.org/officeDocument/2006/relationships/hyperlink" Target="https://tuyensinh.cdytld.edu.vn/thong-tin-ho-so?hs=4795" TargetMode="External"/><Relationship Id="rId76" Type="http://schemas.openxmlformats.org/officeDocument/2006/relationships/hyperlink" Target="https://tuyensinh.cdytld.edu.vn/thong-tin-ho-so?hs=4071" TargetMode="External"/><Relationship Id="rId97" Type="http://schemas.openxmlformats.org/officeDocument/2006/relationships/hyperlink" Target="https://tuyensinh.cdytld.edu.vn/thong-tin-ho-so?hs=4134" TargetMode="External"/><Relationship Id="rId120" Type="http://schemas.openxmlformats.org/officeDocument/2006/relationships/hyperlink" Target="https://tuyensinh.cdytld.edu.vn/thong-tin-ho-so?hs=4354" TargetMode="External"/><Relationship Id="rId141" Type="http://schemas.openxmlformats.org/officeDocument/2006/relationships/hyperlink" Target="https://tuyensinh.cdytld.edu.vn/thong-tin-ho-so?hs=4464" TargetMode="External"/><Relationship Id="rId7" Type="http://schemas.openxmlformats.org/officeDocument/2006/relationships/hyperlink" Target="https://tuyensinh.cdytld.edu.vn/thong-tin-ho-so?hs=4752" TargetMode="External"/><Relationship Id="rId162" Type="http://schemas.openxmlformats.org/officeDocument/2006/relationships/hyperlink" Target="https://tuyensinh.cdytld.edu.vn/thong-tin-ho-so?hs=4220" TargetMode="External"/><Relationship Id="rId183" Type="http://schemas.openxmlformats.org/officeDocument/2006/relationships/hyperlink" Target="https://tuyensinh.cdytld.edu.vn/thong-tin-ho-so?hs=4159" TargetMode="External"/><Relationship Id="rId218" Type="http://schemas.openxmlformats.org/officeDocument/2006/relationships/hyperlink" Target="https://tuyensinh.cdytld.edu.vn/thong-tin-ho-so?hs=4432" TargetMode="External"/><Relationship Id="rId239" Type="http://schemas.openxmlformats.org/officeDocument/2006/relationships/hyperlink" Target="https://tuyensinh.cdytld.edu.vn/thong-tin-ho-so?hs=4327" TargetMode="External"/><Relationship Id="rId24" Type="http://schemas.openxmlformats.org/officeDocument/2006/relationships/hyperlink" Target="https://tuyensinh.cdytld.edu.vn/thong-tin-ho-so?hs=4627" TargetMode="External"/><Relationship Id="rId45" Type="http://schemas.openxmlformats.org/officeDocument/2006/relationships/hyperlink" Target="https://tuyensinh.cdytld.edu.vn/thong-tin-ho-so?hs=4172" TargetMode="External"/><Relationship Id="rId66" Type="http://schemas.openxmlformats.org/officeDocument/2006/relationships/hyperlink" Target="https://tuyensinh.cdytld.edu.vn/thong-tin-ho-so?hs=4395" TargetMode="External"/><Relationship Id="rId87" Type="http://schemas.openxmlformats.org/officeDocument/2006/relationships/hyperlink" Target="https://tuyensinh.cdytld.edu.vn/thong-tin-ho-so?hs=4106" TargetMode="External"/><Relationship Id="rId110" Type="http://schemas.openxmlformats.org/officeDocument/2006/relationships/hyperlink" Target="https://tuyensinh.cdytld.edu.vn/thong-tin-ho-so?hs=4592" TargetMode="External"/><Relationship Id="rId131" Type="http://schemas.openxmlformats.org/officeDocument/2006/relationships/hyperlink" Target="https://tuyensinh.cdytld.edu.vn/thong-tin-ho-so?hs=4468" TargetMode="External"/><Relationship Id="rId152" Type="http://schemas.openxmlformats.org/officeDocument/2006/relationships/hyperlink" Target="https://tuyensinh.cdytld.edu.vn/thong-tin-ho-so?hs=4499" TargetMode="External"/><Relationship Id="rId173" Type="http://schemas.openxmlformats.org/officeDocument/2006/relationships/hyperlink" Target="https://tuyensinh.cdytld.edu.vn/thong-tin-ho-so?hs=4595" TargetMode="External"/><Relationship Id="rId194" Type="http://schemas.openxmlformats.org/officeDocument/2006/relationships/hyperlink" Target="https://tuyensinh.cdytld.edu.vn/thong-tin-ho-so?hs=4076" TargetMode="External"/><Relationship Id="rId208" Type="http://schemas.openxmlformats.org/officeDocument/2006/relationships/hyperlink" Target="https://tuyensinh.cdytld.edu.vn/thong-tin-ho-so?hs=4742" TargetMode="External"/><Relationship Id="rId229" Type="http://schemas.openxmlformats.org/officeDocument/2006/relationships/hyperlink" Target="https://tuyensinh.cdytld.edu.vn/thong-tin-ho-so?hs=4224" TargetMode="External"/><Relationship Id="rId240" Type="http://schemas.openxmlformats.org/officeDocument/2006/relationships/hyperlink" Target="https://tuyensinh.cdytld.edu.vn/thong-tin-ho-so?hs=4007" TargetMode="External"/><Relationship Id="rId14" Type="http://schemas.openxmlformats.org/officeDocument/2006/relationships/hyperlink" Target="https://tuyensinh.cdytld.edu.vn/thong-tin-ho-so?hs=4841" TargetMode="External"/><Relationship Id="rId35" Type="http://schemas.openxmlformats.org/officeDocument/2006/relationships/hyperlink" Target="https://tuyensinh.cdytld.edu.vn/thong-tin-ho-so?hs=4873" TargetMode="External"/><Relationship Id="rId56" Type="http://schemas.openxmlformats.org/officeDocument/2006/relationships/hyperlink" Target="https://tuyensinh.cdytld.edu.vn/thong-tin-ho-so?hs=4414" TargetMode="External"/><Relationship Id="rId77" Type="http://schemas.openxmlformats.org/officeDocument/2006/relationships/hyperlink" Target="https://tuyensinh.cdytld.edu.vn/thong-tin-ho-so?hs=4070" TargetMode="External"/><Relationship Id="rId100" Type="http://schemas.openxmlformats.org/officeDocument/2006/relationships/hyperlink" Target="https://tuyensinh.cdytld.edu.vn/thong-tin-ho-so?hs=4119" TargetMode="External"/><Relationship Id="rId8" Type="http://schemas.openxmlformats.org/officeDocument/2006/relationships/hyperlink" Target="https://tuyensinh.cdytld.edu.vn/thong-tin-ho-so?hs=4238" TargetMode="External"/><Relationship Id="rId98" Type="http://schemas.openxmlformats.org/officeDocument/2006/relationships/hyperlink" Target="https://tuyensinh.cdytld.edu.vn/thong-tin-ho-so?hs=3979" TargetMode="External"/><Relationship Id="rId121" Type="http://schemas.openxmlformats.org/officeDocument/2006/relationships/hyperlink" Target="https://tuyensinh.cdytld.edu.vn/thong-tin-ho-so?hs=4285" TargetMode="External"/><Relationship Id="rId142" Type="http://schemas.openxmlformats.org/officeDocument/2006/relationships/hyperlink" Target="https://tuyensinh.cdytld.edu.vn/thong-tin-ho-so?hs=3961" TargetMode="External"/><Relationship Id="rId163" Type="http://schemas.openxmlformats.org/officeDocument/2006/relationships/hyperlink" Target="https://tuyensinh.cdytld.edu.vn/thong-tin-ho-so?hs=4166" TargetMode="External"/><Relationship Id="rId184" Type="http://schemas.openxmlformats.org/officeDocument/2006/relationships/hyperlink" Target="https://tuyensinh.cdytld.edu.vn/thong-tin-ho-so?hs=4028" TargetMode="External"/><Relationship Id="rId219" Type="http://schemas.openxmlformats.org/officeDocument/2006/relationships/hyperlink" Target="https://tuyensinh.cdytld.edu.vn/thong-tin-ho-so?hs=4303" TargetMode="External"/><Relationship Id="rId230" Type="http://schemas.openxmlformats.org/officeDocument/2006/relationships/hyperlink" Target="https://tuyensinh.cdytld.edu.vn/thong-tin-ho-so?hs=4198" TargetMode="External"/><Relationship Id="rId25" Type="http://schemas.openxmlformats.org/officeDocument/2006/relationships/hyperlink" Target="https://tuyensinh.cdytld.edu.vn/thong-tin-ho-so?hs=4364" TargetMode="External"/><Relationship Id="rId46" Type="http://schemas.openxmlformats.org/officeDocument/2006/relationships/hyperlink" Target="https://tuyensinh.cdytld.edu.vn/thong-tin-ho-so?hs=4911" TargetMode="External"/><Relationship Id="rId67" Type="http://schemas.openxmlformats.org/officeDocument/2006/relationships/hyperlink" Target="https://tuyensinh.cdytld.edu.vn/thong-tin-ho-so?hs=4661" TargetMode="External"/><Relationship Id="rId88" Type="http://schemas.openxmlformats.org/officeDocument/2006/relationships/hyperlink" Target="https://tuyensinh.cdytld.edu.vn/thong-tin-ho-so?hs=4494" TargetMode="External"/><Relationship Id="rId111" Type="http://schemas.openxmlformats.org/officeDocument/2006/relationships/hyperlink" Target="https://tuyensinh.cdytld.edu.vn/thong-tin-ho-so?hs=4169" TargetMode="External"/><Relationship Id="rId132" Type="http://schemas.openxmlformats.org/officeDocument/2006/relationships/hyperlink" Target="https://tuyensinh.cdytld.edu.vn/thong-tin-ho-so?hs=4345" TargetMode="External"/><Relationship Id="rId153" Type="http://schemas.openxmlformats.org/officeDocument/2006/relationships/hyperlink" Target="https://tuyensinh.cdytld.edu.vn/thong-tin-ho-so?hs=4202" TargetMode="External"/><Relationship Id="rId174" Type="http://schemas.openxmlformats.org/officeDocument/2006/relationships/hyperlink" Target="https://tuyensinh.cdytld.edu.vn/thong-tin-ho-so?hs=4503" TargetMode="External"/><Relationship Id="rId195" Type="http://schemas.openxmlformats.org/officeDocument/2006/relationships/hyperlink" Target="https://tuyensinh.cdytld.edu.vn/thong-tin-ho-so?hs=4847" TargetMode="External"/><Relationship Id="rId209" Type="http://schemas.openxmlformats.org/officeDocument/2006/relationships/hyperlink" Target="https://tuyensinh.cdytld.edu.vn/thong-tin-ho-so?hs=4723" TargetMode="External"/><Relationship Id="rId220" Type="http://schemas.openxmlformats.org/officeDocument/2006/relationships/hyperlink" Target="https://tuyensinh.cdytld.edu.vn/thong-tin-ho-so?hs=3959" TargetMode="External"/><Relationship Id="rId241" Type="http://schemas.openxmlformats.org/officeDocument/2006/relationships/hyperlink" Target="https://tuyensinh.cdytld.edu.vn/thong-tin-ho-so?hs=4833" TargetMode="External"/><Relationship Id="rId15" Type="http://schemas.openxmlformats.org/officeDocument/2006/relationships/hyperlink" Target="https://tuyensinh.cdytld.edu.vn/thong-tin-ho-so?hs=4445" TargetMode="External"/><Relationship Id="rId36" Type="http://schemas.openxmlformats.org/officeDocument/2006/relationships/hyperlink" Target="https://tuyensinh.cdytld.edu.vn/thong-tin-ho-so?hs=4839" TargetMode="External"/><Relationship Id="rId57" Type="http://schemas.openxmlformats.org/officeDocument/2006/relationships/hyperlink" Target="https://tuyensinh.cdytld.edu.vn/thong-tin-ho-so?hs=4403" TargetMode="External"/><Relationship Id="rId106" Type="http://schemas.openxmlformats.org/officeDocument/2006/relationships/hyperlink" Target="https://tuyensinh.cdytld.edu.vn/thong-tin-ho-so?hs=4241" TargetMode="External"/><Relationship Id="rId127" Type="http://schemas.openxmlformats.org/officeDocument/2006/relationships/hyperlink" Target="https://tuyensinh.cdytld.edu.vn/thong-tin-ho-so?hs=4294" TargetMode="External"/><Relationship Id="rId10" Type="http://schemas.openxmlformats.org/officeDocument/2006/relationships/hyperlink" Target="https://tuyensinh.cdytld.edu.vn/thong-tin-ho-so?hs=4625" TargetMode="External"/><Relationship Id="rId31" Type="http://schemas.openxmlformats.org/officeDocument/2006/relationships/hyperlink" Target="https://tuyensinh.cdytld.edu.vn/thong-tin-ho-so?hs=4667" TargetMode="External"/><Relationship Id="rId52" Type="http://schemas.openxmlformats.org/officeDocument/2006/relationships/hyperlink" Target="https://tuyensinh.cdytld.edu.vn/thong-tin-ho-so?hs=4254" TargetMode="External"/><Relationship Id="rId73" Type="http://schemas.openxmlformats.org/officeDocument/2006/relationships/hyperlink" Target="https://tuyensinh.cdytld.edu.vn/thong-tin-ho-so?hs=4658" TargetMode="External"/><Relationship Id="rId78" Type="http://schemas.openxmlformats.org/officeDocument/2006/relationships/hyperlink" Target="https://tuyensinh.cdytld.edu.vn/thong-tin-ho-so?hs=4041" TargetMode="External"/><Relationship Id="rId94" Type="http://schemas.openxmlformats.org/officeDocument/2006/relationships/hyperlink" Target="https://tuyensinh.cdytld.edu.vn/thong-tin-ho-so?hs=4630" TargetMode="External"/><Relationship Id="rId99" Type="http://schemas.openxmlformats.org/officeDocument/2006/relationships/hyperlink" Target="https://tuyensinh.cdytld.edu.vn/thong-tin-ho-so?hs=4938" TargetMode="External"/><Relationship Id="rId101" Type="http://schemas.openxmlformats.org/officeDocument/2006/relationships/hyperlink" Target="https://tuyensinh.cdytld.edu.vn/thong-tin-ho-so?hs=4848" TargetMode="External"/><Relationship Id="rId122" Type="http://schemas.openxmlformats.org/officeDocument/2006/relationships/hyperlink" Target="https://tuyensinh.cdytld.edu.vn/thong-tin-ho-so?hs=4204" TargetMode="External"/><Relationship Id="rId143" Type="http://schemas.openxmlformats.org/officeDocument/2006/relationships/hyperlink" Target="https://tuyensinh.cdytld.edu.vn/thong-tin-ho-so?hs=4744" TargetMode="External"/><Relationship Id="rId148" Type="http://schemas.openxmlformats.org/officeDocument/2006/relationships/hyperlink" Target="https://tuyensinh.cdytld.edu.vn/thong-tin-ho-so?hs=3939" TargetMode="External"/><Relationship Id="rId164" Type="http://schemas.openxmlformats.org/officeDocument/2006/relationships/hyperlink" Target="https://tuyensinh.cdytld.edu.vn/thong-tin-ho-so?hs=3983" TargetMode="External"/><Relationship Id="rId169" Type="http://schemas.openxmlformats.org/officeDocument/2006/relationships/hyperlink" Target="https://tuyensinh.cdytld.edu.vn/thong-tin-ho-so?hs=4417" TargetMode="External"/><Relationship Id="rId185" Type="http://schemas.openxmlformats.org/officeDocument/2006/relationships/hyperlink" Target="https://tuyensinh.cdytld.edu.vn/thong-tin-ho-so?hs=4923" TargetMode="External"/><Relationship Id="rId9" Type="http://schemas.openxmlformats.org/officeDocument/2006/relationships/hyperlink" Target="https://tuyensinh.cdytld.edu.vn/thong-tin-ho-so?hs=4360" TargetMode="External"/><Relationship Id="rId180" Type="http://schemas.openxmlformats.org/officeDocument/2006/relationships/hyperlink" Target="https://tuyensinh.cdytld.edu.vn/thong-tin-ho-so?hs=4682" TargetMode="External"/><Relationship Id="rId210" Type="http://schemas.openxmlformats.org/officeDocument/2006/relationships/hyperlink" Target="https://tuyensinh.cdytld.edu.vn/thong-tin-ho-so?hs=4689" TargetMode="External"/><Relationship Id="rId215" Type="http://schemas.openxmlformats.org/officeDocument/2006/relationships/hyperlink" Target="https://tuyensinh.cdytld.edu.vn/thong-tin-ho-so?hs=4381" TargetMode="External"/><Relationship Id="rId236" Type="http://schemas.openxmlformats.org/officeDocument/2006/relationships/hyperlink" Target="https://tuyensinh.cdytld.edu.vn/thong-tin-ho-so?hs=4935" TargetMode="External"/><Relationship Id="rId26" Type="http://schemas.openxmlformats.org/officeDocument/2006/relationships/hyperlink" Target="https://tuyensinh.cdytld.edu.vn/thong-tin-ho-so?hs=4927" TargetMode="External"/><Relationship Id="rId231" Type="http://schemas.openxmlformats.org/officeDocument/2006/relationships/hyperlink" Target="https://tuyensinh.cdytld.edu.vn/thong-tin-ho-so?hs=4879" TargetMode="External"/><Relationship Id="rId47" Type="http://schemas.openxmlformats.org/officeDocument/2006/relationships/hyperlink" Target="https://tuyensinh.cdytld.edu.vn/thong-tin-ho-so?hs=4944" TargetMode="External"/><Relationship Id="rId68" Type="http://schemas.openxmlformats.org/officeDocument/2006/relationships/hyperlink" Target="https://tuyensinh.cdytld.edu.vn/thong-tin-ho-so?hs=4631" TargetMode="External"/><Relationship Id="rId89" Type="http://schemas.openxmlformats.org/officeDocument/2006/relationships/hyperlink" Target="https://tuyensinh.cdytld.edu.vn/thong-tin-ho-so?hs=4306" TargetMode="External"/><Relationship Id="rId112" Type="http://schemas.openxmlformats.org/officeDocument/2006/relationships/hyperlink" Target="https://tuyensinh.cdytld.edu.vn/thong-tin-ho-so?hs=4073" TargetMode="External"/><Relationship Id="rId133" Type="http://schemas.openxmlformats.org/officeDocument/2006/relationships/hyperlink" Target="https://tuyensinh.cdytld.edu.vn/thong-tin-ho-so?hs=4332" TargetMode="External"/><Relationship Id="rId154" Type="http://schemas.openxmlformats.org/officeDocument/2006/relationships/hyperlink" Target="https://tuyensinh.cdytld.edu.vn/thong-tin-ho-so?hs=4080" TargetMode="External"/><Relationship Id="rId175" Type="http://schemas.openxmlformats.org/officeDocument/2006/relationships/hyperlink" Target="https://tuyensinh.cdytld.edu.vn/thong-tin-ho-so?hs=4483" TargetMode="External"/><Relationship Id="rId196" Type="http://schemas.openxmlformats.org/officeDocument/2006/relationships/hyperlink" Target="https://tuyensinh.cdytld.edu.vn/thong-tin-ho-so?hs=3992" TargetMode="External"/><Relationship Id="rId200" Type="http://schemas.openxmlformats.org/officeDocument/2006/relationships/hyperlink" Target="https://tuyensinh.cdytld.edu.vn/thong-tin-ho-so?hs=4422" TargetMode="External"/><Relationship Id="rId16" Type="http://schemas.openxmlformats.org/officeDocument/2006/relationships/hyperlink" Target="https://tuyensinh.cdytld.edu.vn/thong-tin-ho-so?hs=4361" TargetMode="External"/><Relationship Id="rId221" Type="http://schemas.openxmlformats.org/officeDocument/2006/relationships/hyperlink" Target="https://tuyensinh.cdytld.edu.vn/thong-tin-ho-so?hs=4286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tuyensinh.cdytld.edu.vn/thong-tin-ho-so?hs=4694" TargetMode="External"/><Relationship Id="rId58" Type="http://schemas.openxmlformats.org/officeDocument/2006/relationships/hyperlink" Target="https://tuyensinh.cdytld.edu.vn/thong-tin-ho-so?hs=4013" TargetMode="External"/><Relationship Id="rId79" Type="http://schemas.openxmlformats.org/officeDocument/2006/relationships/hyperlink" Target="https://tuyensinh.cdytld.edu.vn/thong-tin-ho-so?hs=3944" TargetMode="External"/><Relationship Id="rId102" Type="http://schemas.openxmlformats.org/officeDocument/2006/relationships/hyperlink" Target="https://tuyensinh.cdytld.edu.vn/thong-tin-ho-so?hs=4725" TargetMode="External"/><Relationship Id="rId123" Type="http://schemas.openxmlformats.org/officeDocument/2006/relationships/hyperlink" Target="https://tuyensinh.cdytld.edu.vn/thong-tin-ho-so?hs=4722" TargetMode="External"/><Relationship Id="rId144" Type="http://schemas.openxmlformats.org/officeDocument/2006/relationships/hyperlink" Target="https://tuyensinh.cdytld.edu.vn/thong-tin-ho-so?hs=4707" TargetMode="External"/><Relationship Id="rId90" Type="http://schemas.openxmlformats.org/officeDocument/2006/relationships/hyperlink" Target="https://tuyensinh.cdytld.edu.vn/thong-tin-ho-so?hs=4035" TargetMode="External"/><Relationship Id="rId165" Type="http://schemas.openxmlformats.org/officeDocument/2006/relationships/hyperlink" Target="https://tuyensinh.cdytld.edu.vn/thong-tin-ho-so?hs=4834" TargetMode="External"/><Relationship Id="rId186" Type="http://schemas.openxmlformats.org/officeDocument/2006/relationships/hyperlink" Target="https://tuyensinh.cdytld.edu.vn/thong-tin-ho-so?hs=4954" TargetMode="External"/><Relationship Id="rId211" Type="http://schemas.openxmlformats.org/officeDocument/2006/relationships/hyperlink" Target="https://tuyensinh.cdytld.edu.vn/thong-tin-ho-so?hs=4668" TargetMode="External"/><Relationship Id="rId232" Type="http://schemas.openxmlformats.org/officeDocument/2006/relationships/hyperlink" Target="https://tuyensinh.cdytld.edu.vn/thong-tin-ho-so?hs=4740" TargetMode="External"/><Relationship Id="rId27" Type="http://schemas.openxmlformats.org/officeDocument/2006/relationships/hyperlink" Target="https://tuyensinh.cdytld.edu.vn/thong-tin-ho-so?hs=4118" TargetMode="External"/><Relationship Id="rId48" Type="http://schemas.openxmlformats.org/officeDocument/2006/relationships/hyperlink" Target="https://tuyensinh.cdytld.edu.vn/thong-tin-ho-so?hs=4770" TargetMode="External"/><Relationship Id="rId69" Type="http://schemas.openxmlformats.org/officeDocument/2006/relationships/hyperlink" Target="https://tuyensinh.cdytld.edu.vn/thong-tin-ho-so?hs=4577" TargetMode="External"/><Relationship Id="rId113" Type="http://schemas.openxmlformats.org/officeDocument/2006/relationships/hyperlink" Target="https://tuyensinh.cdytld.edu.vn/thong-tin-ho-so?hs=4406" TargetMode="External"/><Relationship Id="rId134" Type="http://schemas.openxmlformats.org/officeDocument/2006/relationships/hyperlink" Target="https://tuyensinh.cdytld.edu.vn/thong-tin-ho-so?hs=4237" TargetMode="External"/><Relationship Id="rId80" Type="http://schemas.openxmlformats.org/officeDocument/2006/relationships/hyperlink" Target="https://tuyensinh.cdytld.edu.vn/thong-tin-ho-so?hs=4323" TargetMode="External"/><Relationship Id="rId155" Type="http://schemas.openxmlformats.org/officeDocument/2006/relationships/hyperlink" Target="https://tuyensinh.cdytld.edu.vn/thong-tin-ho-so?hs=4072" TargetMode="External"/><Relationship Id="rId176" Type="http://schemas.openxmlformats.org/officeDocument/2006/relationships/hyperlink" Target="https://tuyensinh.cdytld.edu.vn/thong-tin-ho-so?hs=4429" TargetMode="External"/><Relationship Id="rId197" Type="http://schemas.openxmlformats.org/officeDocument/2006/relationships/hyperlink" Target="https://tuyensinh.cdytld.edu.vn/thong-tin-ho-so?hs=3946" TargetMode="External"/><Relationship Id="rId201" Type="http://schemas.openxmlformats.org/officeDocument/2006/relationships/hyperlink" Target="https://tuyensinh.cdytld.edu.vn/thong-tin-ho-so?hs=4077" TargetMode="External"/><Relationship Id="rId222" Type="http://schemas.openxmlformats.org/officeDocument/2006/relationships/hyperlink" Target="https://tuyensinh.cdytld.edu.vn/thong-tin-ho-so?hs=4163" TargetMode="External"/><Relationship Id="rId243" Type="http://schemas.openxmlformats.org/officeDocument/2006/relationships/theme" Target="theme/theme1.xml"/><Relationship Id="rId17" Type="http://schemas.openxmlformats.org/officeDocument/2006/relationships/hyperlink" Target="https://tuyensinh.cdytld.edu.vn/thong-tin-ho-so?hs=4318" TargetMode="External"/><Relationship Id="rId38" Type="http://schemas.openxmlformats.org/officeDocument/2006/relationships/hyperlink" Target="https://tuyensinh.cdytld.edu.vn/thong-tin-ho-so?hs=4654" TargetMode="External"/><Relationship Id="rId59" Type="http://schemas.openxmlformats.org/officeDocument/2006/relationships/hyperlink" Target="https://tuyensinh.cdytld.edu.vn/thong-tin-ho-so?hs=4871" TargetMode="External"/><Relationship Id="rId103" Type="http://schemas.openxmlformats.org/officeDocument/2006/relationships/hyperlink" Target="https://tuyensinh.cdytld.edu.vn/thong-tin-ho-so?hs=4574" TargetMode="External"/><Relationship Id="rId124" Type="http://schemas.openxmlformats.org/officeDocument/2006/relationships/hyperlink" Target="https://tuyensinh.cdytld.edu.vn/thong-tin-ho-so?hs=4315" TargetMode="External"/><Relationship Id="rId70" Type="http://schemas.openxmlformats.org/officeDocument/2006/relationships/hyperlink" Target="https://tuyensinh.cdytld.edu.vn/thong-tin-ho-so?hs=4556" TargetMode="External"/><Relationship Id="rId91" Type="http://schemas.openxmlformats.org/officeDocument/2006/relationships/hyperlink" Target="https://tuyensinh.cdytld.edu.vn/thong-tin-ho-so?hs=4001" TargetMode="External"/><Relationship Id="rId145" Type="http://schemas.openxmlformats.org/officeDocument/2006/relationships/hyperlink" Target="https://tuyensinh.cdytld.edu.vn/thong-tin-ho-so?hs=4464" TargetMode="External"/><Relationship Id="rId166" Type="http://schemas.openxmlformats.org/officeDocument/2006/relationships/hyperlink" Target="https://tuyensinh.cdytld.edu.vn/thong-tin-ho-so?hs=4588" TargetMode="External"/><Relationship Id="rId187" Type="http://schemas.openxmlformats.org/officeDocument/2006/relationships/hyperlink" Target="https://tuyensinh.cdytld.edu.vn/thong-tin-ho-so?hs=436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tuyensinh.cdytld.edu.vn/thong-tin-ho-so?hs=4613" TargetMode="External"/><Relationship Id="rId233" Type="http://schemas.openxmlformats.org/officeDocument/2006/relationships/hyperlink" Target="https://tuyensinh.cdytld.edu.vn/thong-tin-ho-so?hs=4399" TargetMode="External"/><Relationship Id="rId28" Type="http://schemas.openxmlformats.org/officeDocument/2006/relationships/hyperlink" Target="https://tuyensinh.cdytld.edu.vn/thong-tin-ho-so?hs=4801" TargetMode="External"/><Relationship Id="rId49" Type="http://schemas.openxmlformats.org/officeDocument/2006/relationships/hyperlink" Target="https://tuyensinh.cdytld.edu.vn/thong-tin-ho-so?hs=4391" TargetMode="External"/><Relationship Id="rId114" Type="http://schemas.openxmlformats.org/officeDocument/2006/relationships/hyperlink" Target="https://tuyensinh.cdytld.edu.vn/thong-tin-ho-so?hs=4942" TargetMode="External"/><Relationship Id="rId60" Type="http://schemas.openxmlformats.org/officeDocument/2006/relationships/hyperlink" Target="https://tuyensinh.cdytld.edu.vn/thong-tin-ho-so?hs=4747" TargetMode="External"/><Relationship Id="rId81" Type="http://schemas.openxmlformats.org/officeDocument/2006/relationships/hyperlink" Target="https://tuyensinh.cdytld.edu.vn/thong-tin-ho-so?hs=4876" TargetMode="External"/><Relationship Id="rId135" Type="http://schemas.openxmlformats.org/officeDocument/2006/relationships/hyperlink" Target="https://tuyensinh.cdytld.edu.vn/thong-tin-ho-so?hs=3982" TargetMode="External"/><Relationship Id="rId156" Type="http://schemas.openxmlformats.org/officeDocument/2006/relationships/hyperlink" Target="https://tuyensinh.cdytld.edu.vn/thong-tin-ho-so?hs=4045" TargetMode="External"/><Relationship Id="rId177" Type="http://schemas.openxmlformats.org/officeDocument/2006/relationships/hyperlink" Target="https://tuyensinh.cdytld.edu.vn/thong-tin-ho-so?hs=4305" TargetMode="External"/><Relationship Id="rId198" Type="http://schemas.openxmlformats.org/officeDocument/2006/relationships/hyperlink" Target="https://tuyensinh.cdytld.edu.vn/thong-tin-ho-so?hs=4771" TargetMode="External"/><Relationship Id="rId202" Type="http://schemas.openxmlformats.org/officeDocument/2006/relationships/hyperlink" Target="https://tuyensinh.cdytld.edu.vn/thong-tin-ho-so?hs=4299" TargetMode="External"/><Relationship Id="rId223" Type="http://schemas.openxmlformats.org/officeDocument/2006/relationships/hyperlink" Target="https://tuyensinh.cdytld.edu.vn/thong-tin-ho-so?hs=4567" TargetMode="External"/><Relationship Id="rId18" Type="http://schemas.openxmlformats.org/officeDocument/2006/relationships/hyperlink" Target="https://tuyensinh.cdytld.edu.vn/thong-tin-ho-so?hs=4078" TargetMode="External"/><Relationship Id="rId39" Type="http://schemas.openxmlformats.org/officeDocument/2006/relationships/hyperlink" Target="https://tuyensinh.cdytld.edu.vn/thong-tin-ho-so?hs=4639" TargetMode="External"/><Relationship Id="rId50" Type="http://schemas.openxmlformats.org/officeDocument/2006/relationships/hyperlink" Target="https://tuyensinh.cdytld.edu.vn/thong-tin-ho-so?hs=4329" TargetMode="External"/><Relationship Id="rId104" Type="http://schemas.openxmlformats.org/officeDocument/2006/relationships/hyperlink" Target="https://tuyensinh.cdytld.edu.vn/thong-tin-ho-so?hs=4500" TargetMode="External"/><Relationship Id="rId125" Type="http://schemas.openxmlformats.org/officeDocument/2006/relationships/hyperlink" Target="https://tuyensinh.cdytld.edu.vn/thong-tin-ho-so?hs=4197" TargetMode="External"/><Relationship Id="rId146" Type="http://schemas.openxmlformats.org/officeDocument/2006/relationships/hyperlink" Target="https://tuyensinh.cdytld.edu.vn/thong-tin-ho-so?hs=4186" TargetMode="External"/><Relationship Id="rId167" Type="http://schemas.openxmlformats.org/officeDocument/2006/relationships/hyperlink" Target="https://tuyensinh.cdytld.edu.vn/thong-tin-ho-so?hs=4558" TargetMode="External"/><Relationship Id="rId188" Type="http://schemas.openxmlformats.org/officeDocument/2006/relationships/hyperlink" Target="https://tuyensinh.cdytld.edu.vn/thong-tin-ho-so?hs=4111" TargetMode="External"/><Relationship Id="rId71" Type="http://schemas.openxmlformats.org/officeDocument/2006/relationships/hyperlink" Target="https://tuyensinh.cdytld.edu.vn/thong-tin-ho-so?hs=4317" TargetMode="External"/><Relationship Id="rId92" Type="http://schemas.openxmlformats.org/officeDocument/2006/relationships/hyperlink" Target="https://tuyensinh.cdytld.edu.vn/thong-tin-ho-so?hs=3981" TargetMode="External"/><Relationship Id="rId213" Type="http://schemas.openxmlformats.org/officeDocument/2006/relationships/hyperlink" Target="https://tuyensinh.cdytld.edu.vn/thong-tin-ho-so?hs=4511" TargetMode="External"/><Relationship Id="rId234" Type="http://schemas.openxmlformats.org/officeDocument/2006/relationships/hyperlink" Target="https://tuyensinh.cdytld.edu.vn/thong-tin-ho-so?hs=423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uyensinh.cdytld.edu.vn/thong-tin-ho-so?hs=4779" TargetMode="External"/><Relationship Id="rId40" Type="http://schemas.openxmlformats.org/officeDocument/2006/relationships/hyperlink" Target="https://tuyensinh.cdytld.edu.vn/thong-tin-ho-so?hs=4591" TargetMode="External"/><Relationship Id="rId115" Type="http://schemas.openxmlformats.org/officeDocument/2006/relationships/hyperlink" Target="https://tuyensinh.cdytld.edu.vn/thong-tin-ho-so?hs=4568" TargetMode="External"/><Relationship Id="rId136" Type="http://schemas.openxmlformats.org/officeDocument/2006/relationships/hyperlink" Target="https://tuyensinh.cdytld.edu.vn/thong-tin-ho-so?hs=4777" TargetMode="External"/><Relationship Id="rId157" Type="http://schemas.openxmlformats.org/officeDocument/2006/relationships/hyperlink" Target="https://tuyensinh.cdytld.edu.vn/thong-tin-ho-so?hs=4924" TargetMode="External"/><Relationship Id="rId178" Type="http://schemas.openxmlformats.org/officeDocument/2006/relationships/hyperlink" Target="https://tuyensinh.cdytld.edu.vn/thong-tin-ho-so?hs=3945" TargetMode="External"/><Relationship Id="rId61" Type="http://schemas.openxmlformats.org/officeDocument/2006/relationships/hyperlink" Target="https://tuyensinh.cdytld.edu.vn/thong-tin-ho-so?hs=4721" TargetMode="External"/><Relationship Id="rId82" Type="http://schemas.openxmlformats.org/officeDocument/2006/relationships/hyperlink" Target="https://tuyensinh.cdytld.edu.vn/thong-tin-ho-so?hs=4657" TargetMode="External"/><Relationship Id="rId199" Type="http://schemas.openxmlformats.org/officeDocument/2006/relationships/hyperlink" Target="https://tuyensinh.cdytld.edu.vn/thong-tin-ho-so?hs=4466" TargetMode="External"/><Relationship Id="rId203" Type="http://schemas.openxmlformats.org/officeDocument/2006/relationships/hyperlink" Target="https://tuyensinh.cdytld.edu.vn/thong-tin-ho-so?hs=4542" TargetMode="External"/><Relationship Id="rId19" Type="http://schemas.openxmlformats.org/officeDocument/2006/relationships/hyperlink" Target="https://tuyensinh.cdytld.edu.vn/thong-tin-ho-so?hs=4649" TargetMode="External"/><Relationship Id="rId224" Type="http://schemas.openxmlformats.org/officeDocument/2006/relationships/hyperlink" Target="https://tuyensinh.cdytld.edu.vn/thong-tin-ho-so?hs=4017" TargetMode="External"/><Relationship Id="rId30" Type="http://schemas.openxmlformats.org/officeDocument/2006/relationships/hyperlink" Target="https://tuyensinh.cdytld.edu.vn/thong-tin-ho-so?hs=4709" TargetMode="External"/><Relationship Id="rId105" Type="http://schemas.openxmlformats.org/officeDocument/2006/relationships/hyperlink" Target="https://tuyensinh.cdytld.edu.vn/thong-tin-ho-so?hs=4334" TargetMode="External"/><Relationship Id="rId126" Type="http://schemas.openxmlformats.org/officeDocument/2006/relationships/hyperlink" Target="https://tuyensinh.cdytld.edu.vn/thong-tin-ho-so?hs=4891" TargetMode="External"/><Relationship Id="rId147" Type="http://schemas.openxmlformats.org/officeDocument/2006/relationships/hyperlink" Target="https://tuyensinh.cdytld.edu.vn/thong-tin-ho-so?hs=3963" TargetMode="External"/><Relationship Id="rId168" Type="http://schemas.openxmlformats.org/officeDocument/2006/relationships/hyperlink" Target="https://tuyensinh.cdytld.edu.vn/thong-tin-ho-so?hs=4421" TargetMode="External"/><Relationship Id="rId51" Type="http://schemas.openxmlformats.org/officeDocument/2006/relationships/hyperlink" Target="https://tuyensinh.cdytld.edu.vn/thong-tin-ho-so?hs=4269" TargetMode="External"/><Relationship Id="rId72" Type="http://schemas.openxmlformats.org/officeDocument/2006/relationships/hyperlink" Target="https://tuyensinh.cdytld.edu.vn/thong-tin-ho-so?hs=4748" TargetMode="External"/><Relationship Id="rId93" Type="http://schemas.openxmlformats.org/officeDocument/2006/relationships/hyperlink" Target="https://tuyensinh.cdytld.edu.vn/thong-tin-ho-so?hs=4874" TargetMode="External"/><Relationship Id="rId189" Type="http://schemas.openxmlformats.org/officeDocument/2006/relationships/hyperlink" Target="https://tuyensinh.cdytld.edu.vn/thong-tin-ho-so?hs=455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tuyensinh.cdytld.edu.vn/thong-tin-ho-so?hs=4409" TargetMode="External"/><Relationship Id="rId235" Type="http://schemas.openxmlformats.org/officeDocument/2006/relationships/hyperlink" Target="https://tuyensinh.cdytld.edu.vn/thong-tin-ho-so?hs=4319" TargetMode="External"/><Relationship Id="rId116" Type="http://schemas.openxmlformats.org/officeDocument/2006/relationships/hyperlink" Target="https://tuyensinh.cdytld.edu.vn/thong-tin-ho-so?hs=4441" TargetMode="External"/><Relationship Id="rId137" Type="http://schemas.openxmlformats.org/officeDocument/2006/relationships/hyperlink" Target="https://tuyensinh.cdytld.edu.vn/thong-tin-ho-so?hs=4371" TargetMode="External"/><Relationship Id="rId158" Type="http://schemas.openxmlformats.org/officeDocument/2006/relationships/hyperlink" Target="https://tuyensinh.cdytld.edu.vn/thong-tin-ho-so?hs=4955" TargetMode="External"/><Relationship Id="rId20" Type="http://schemas.openxmlformats.org/officeDocument/2006/relationships/hyperlink" Target="https://tuyensinh.cdytld.edu.vn/thong-tin-ho-so?hs=4301" TargetMode="External"/><Relationship Id="rId41" Type="http://schemas.openxmlformats.org/officeDocument/2006/relationships/hyperlink" Target="https://tuyensinh.cdytld.edu.vn/thong-tin-ho-so?hs=4575" TargetMode="External"/><Relationship Id="rId62" Type="http://schemas.openxmlformats.org/officeDocument/2006/relationships/hyperlink" Target="https://tuyensinh.cdytld.edu.vn/thong-tin-ho-so?hs=4566" TargetMode="External"/><Relationship Id="rId83" Type="http://schemas.openxmlformats.org/officeDocument/2006/relationships/hyperlink" Target="https://tuyensinh.cdytld.edu.vn/thong-tin-ho-so?hs=4570" TargetMode="External"/><Relationship Id="rId179" Type="http://schemas.openxmlformats.org/officeDocument/2006/relationships/hyperlink" Target="https://tuyensinh.cdytld.edu.vn/thong-tin-ho-so?hs=4701" TargetMode="External"/><Relationship Id="rId190" Type="http://schemas.openxmlformats.org/officeDocument/2006/relationships/hyperlink" Target="https://tuyensinh.cdytld.edu.vn/thong-tin-ho-so?hs=4438" TargetMode="External"/><Relationship Id="rId204" Type="http://schemas.openxmlformats.org/officeDocument/2006/relationships/hyperlink" Target="https://tuyensinh.cdytld.edu.vn/thong-tin-ho-so?hs=4370" TargetMode="External"/><Relationship Id="rId225" Type="http://schemas.openxmlformats.org/officeDocument/2006/relationships/hyperlink" Target="https://tuyensinh.cdytld.edu.vn/thong-tin-ho-so?hs=48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4811</Words>
  <Characters>27424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 neeee</dc:creator>
  <cp:lastModifiedBy>Zang neeee</cp:lastModifiedBy>
  <cp:revision>17</cp:revision>
  <dcterms:created xsi:type="dcterms:W3CDTF">2025-07-29T13:45:00Z</dcterms:created>
  <dcterms:modified xsi:type="dcterms:W3CDTF">2025-07-31T02:20:00Z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b3ebfc9c98c08e115965695a74f30f600129d9f0b89a0991df268eac8644474d</vt:lpwstr>
  </property>
</Properties>
</file>