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E3" w:rsidRPr="00BD10E0" w:rsidRDefault="0053518C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PHIẾU ĐĂNG KÝ DỰ TUYỂ</w:t>
      </w:r>
      <w:r w:rsidR="00D336BD">
        <w:rPr>
          <w:rFonts w:ascii="Times New Roman" w:hAnsi="Times New Roman" w:cs="Times New Roman"/>
          <w:b/>
          <w:sz w:val="26"/>
          <w:szCs w:val="20"/>
          <w:lang w:val="vi-VN"/>
        </w:rPr>
        <w:t>N SƠ CẤP</w:t>
      </w: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 xml:space="preserve"> GIÁO DỤC NGHỀ NGHIỆP</w:t>
      </w:r>
    </w:p>
    <w:p w:rsidR="0053518C" w:rsidRPr="00BD10E0" w:rsidRDefault="0053518C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Năm 20</w:t>
      </w:r>
      <w:r w:rsidR="00CD67E9">
        <w:rPr>
          <w:rFonts w:ascii="Times New Roman" w:hAnsi="Times New Roman" w:cs="Times New Roman"/>
          <w:b/>
          <w:sz w:val="26"/>
          <w:szCs w:val="20"/>
          <w:lang w:val="vi-VN"/>
        </w:rPr>
        <w:t>24</w:t>
      </w:r>
    </w:p>
    <w:p w:rsidR="00DD0B8E" w:rsidRPr="00BD10E0" w:rsidRDefault="006C6796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85A09" wp14:editId="7932DFDC">
                <wp:simplePos x="0" y="0"/>
                <wp:positionH relativeFrom="column">
                  <wp:posOffset>4825365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9DDD" id="Rectangle 1" o:spid="_x0000_s1026" style="position:absolute;margin-left:379.95pt;margin-top:8.65pt;width:26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" fillcolor="white [3201]" strokecolor="black [3213]"/>
            </w:pict>
          </mc:Fallback>
        </mc:AlternateContent>
      </w: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2FDE6" wp14:editId="66932782">
                <wp:simplePos x="0" y="0"/>
                <wp:positionH relativeFrom="column">
                  <wp:posOffset>5158740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008C" id="Rectangle 2" o:spid="_x0000_s1026" style="position:absolute;margin-left:406.2pt;margin-top:8.65pt;width:26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" fillcolor="white [3201]" strokecolor="black [3213]"/>
            </w:pict>
          </mc:Fallback>
        </mc:AlternateContent>
      </w: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FA6F4" wp14:editId="0E94BABB">
                <wp:simplePos x="0" y="0"/>
                <wp:positionH relativeFrom="column">
                  <wp:posOffset>5492115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C6B0" id="Rectangle 3" o:spid="_x0000_s1026" style="position:absolute;margin-left:432.45pt;margin-top:8.65pt;width:26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" fillcolor="white [3201]" strokecolor="black [3213]"/>
            </w:pict>
          </mc:Fallback>
        </mc:AlternateContent>
      </w:r>
    </w:p>
    <w:p w:rsidR="0053518C" w:rsidRPr="00BD10E0" w:rsidRDefault="00AB70EE" w:rsidP="00A8050B">
      <w:p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I. Thông tin cá nhân</w:t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1. Họ và tên: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2. Ngày sinh: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BD584D" w:rsidP="00A8050B">
      <w:pPr>
        <w:tabs>
          <w:tab w:val="left" w:pos="4962"/>
          <w:tab w:val="left" w:pos="7088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C5479" wp14:editId="0BD19D2C">
                <wp:simplePos x="0" y="0"/>
                <wp:positionH relativeFrom="column">
                  <wp:posOffset>5654040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ED4D2" id="Rectangle 64" o:spid="_x0000_s1026" style="position:absolute;margin-left:445.2pt;margin-top:1.3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" fillcolor="white [3201]" strokecolor="black [3213]"/>
            </w:pict>
          </mc:Fallback>
        </mc:AlternateContent>
      </w:r>
      <w:r w:rsidR="007A2C9C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542A" wp14:editId="79B4850E">
                <wp:simplePos x="0" y="0"/>
                <wp:positionH relativeFrom="column">
                  <wp:posOffset>3520440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7C86B" id="Rectangle 63" o:spid="_x0000_s1026" style="position:absolute;margin-left:277.2pt;margin-top:1.3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" fillcolor="white [3201]" strokecolor="black [3213]"/>
            </w:pict>
          </mc:Fallback>
        </mc:AlternateConten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3. Giới tính: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  <w:t>Nam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  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>Nữ</w:t>
      </w:r>
    </w:p>
    <w:p w:rsidR="00AB70EE" w:rsidRPr="00BD10E0" w:rsidRDefault="00BD584D" w:rsidP="00A8050B">
      <w:pPr>
        <w:tabs>
          <w:tab w:val="left" w:pos="4820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153F6" wp14:editId="39DED12B">
                <wp:simplePos x="0" y="0"/>
                <wp:positionH relativeFrom="column">
                  <wp:posOffset>5654040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9D85" id="Rectangle 78" o:spid="_x0000_s1026" style="position:absolute;margin-left:445.2pt;margin-top:.6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" fillcolor="white [3201]" strokecolor="black [3213]"/>
            </w:pict>
          </mc:Fallback>
        </mc:AlternateContent>
      </w:r>
      <w:r w:rsidR="007A2C9C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B3F6E" wp14:editId="2E8D2C83">
                <wp:simplePos x="0" y="0"/>
                <wp:positionH relativeFrom="column">
                  <wp:posOffset>3520440</wp:posOffset>
                </wp:positionH>
                <wp:positionV relativeFrom="paragraph">
                  <wp:posOffset>-1270</wp:posOffset>
                </wp:positionV>
                <wp:extent cx="161925" cy="1524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46339" id="Rectangle 77" o:spid="_x0000_s1026" style="position:absolute;margin-left:277.2pt;margin-top:-.1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" fillcolor="white [3201]" strokecolor="black [3213]"/>
            </w:pict>
          </mc:Fallback>
        </mc:AlternateConten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4. Trình độ văn hóa:</w:t>
      </w:r>
      <w:r w:rsidR="00D336BD">
        <w:rPr>
          <w:rFonts w:ascii="Times New Roman" w:hAnsi="Times New Roman" w:cs="Times New Roman"/>
          <w:sz w:val="26"/>
          <w:szCs w:val="20"/>
          <w:lang w:val="vi-VN"/>
        </w:rPr>
        <w:tab/>
        <w:t>THCS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</w:t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                   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>THPT</w:t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5. Email: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6. Điện thoại liên hệ: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FA405B" w:rsidRDefault="00AB70EE" w:rsidP="007A3CFD">
      <w:pPr>
        <w:tabs>
          <w:tab w:val="left" w:leader="dot" w:pos="9214"/>
        </w:tabs>
        <w:spacing w:before="240" w:after="240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7. Địa chỉ</w:t>
      </w:r>
      <w:r w:rsidR="000D3F67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l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iên hệ: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3CFD" w:rsidRPr="00FA405B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F61EEA">
      <w:pPr>
        <w:tabs>
          <w:tab w:val="left" w:leader="dot" w:pos="581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8. Đối tượng ưu tiên (nếu có):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 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Khu vực: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F61EEA" w:rsidRPr="00BD10E0" w:rsidRDefault="00F61EEA" w:rsidP="00F61EEA">
      <w:pPr>
        <w:tabs>
          <w:tab w:val="left" w:leader="dot" w:pos="9214"/>
        </w:tabs>
        <w:spacing w:before="240" w:after="240"/>
        <w:jc w:val="both"/>
        <w:rPr>
          <w:rFonts w:ascii="Times New Roman" w:hAnsi="Times New Roman" w:cs="Times New Roman"/>
          <w:sz w:val="26"/>
          <w:szCs w:val="20"/>
          <w:lang w:val="vi-VN"/>
        </w:rPr>
      </w:pP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II. Thông tin đăng ký học</w:t>
      </w:r>
    </w:p>
    <w:p w:rsidR="00AB70EE" w:rsidRPr="00BD10E0" w:rsidRDefault="004365CB" w:rsidP="00A8050B">
      <w:pPr>
        <w:tabs>
          <w:tab w:val="left" w:pos="6379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>
        <w:rPr>
          <w:rFonts w:ascii="Times New Roman" w:hAnsi="Times New Roman" w:cs="Times New Roman"/>
          <w:sz w:val="26"/>
          <w:szCs w:val="20"/>
          <w:lang w:val="vi-VN"/>
        </w:rPr>
        <w:t>9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. Tên trường:</w:t>
      </w:r>
      <w:r w:rsidR="00490A1D">
        <w:rPr>
          <w:rFonts w:ascii="Times New Roman" w:hAnsi="Times New Roman" w:cs="Times New Roman"/>
          <w:sz w:val="26"/>
          <w:szCs w:val="20"/>
        </w:rPr>
        <w:t xml:space="preserve"> trường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Cao đẳng Y tế Lâm Đồng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số: CDD</w: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420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3</w:t>
      </w:r>
    </w:p>
    <w:p w:rsidR="001E6F08" w:rsidRPr="00BD10E0" w:rsidRDefault="001E6F08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1</w:t>
      </w:r>
      <w:r w:rsidR="004365CB">
        <w:rPr>
          <w:rFonts w:ascii="Times New Roman" w:hAnsi="Times New Roman" w:cs="Times New Roman"/>
          <w:sz w:val="26"/>
          <w:szCs w:val="20"/>
          <w:lang w:val="vi-VN"/>
        </w:rPr>
        <w:t>0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. </w:t>
      </w:r>
      <w:r w:rsidR="00A8050B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Tên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ngành/nghề học:</w:t>
      </w:r>
    </w:p>
    <w:p w:rsidR="001E6F08" w:rsidRPr="004365CB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1: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4365CB">
        <w:rPr>
          <w:rFonts w:ascii="Times New Roman" w:hAnsi="Times New Roman" w:cs="Times New Roman"/>
          <w:sz w:val="26"/>
          <w:szCs w:val="20"/>
        </w:rPr>
        <w:t>…………………………………</w:t>
      </w:r>
    </w:p>
    <w:p w:rsidR="001E6F08" w:rsidRPr="004365CB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2: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4365CB">
        <w:rPr>
          <w:rFonts w:ascii="Times New Roman" w:hAnsi="Times New Roman" w:cs="Times New Roman"/>
          <w:sz w:val="26"/>
          <w:szCs w:val="20"/>
        </w:rPr>
        <w:t>…………………………………</w:t>
      </w:r>
    </w:p>
    <w:p w:rsidR="001E6F08" w:rsidRPr="004365CB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3: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4365CB">
        <w:rPr>
          <w:rFonts w:ascii="Times New Roman" w:hAnsi="Times New Roman" w:cs="Times New Roman"/>
          <w:sz w:val="26"/>
          <w:szCs w:val="20"/>
        </w:rPr>
        <w:t>…………………………………</w:t>
      </w:r>
    </w:p>
    <w:p w:rsidR="00AB5E07" w:rsidRPr="00BD10E0" w:rsidRDefault="00BA432A" w:rsidP="00A8050B">
      <w:pPr>
        <w:tabs>
          <w:tab w:val="left" w:pos="5245"/>
        </w:tabs>
        <w:spacing w:after="60"/>
        <w:ind w:left="567" w:hanging="567"/>
        <w:rPr>
          <w:rFonts w:ascii="Times New Roman" w:hAnsi="Times New Roman" w:cs="Times New Roman"/>
          <w:i/>
          <w:sz w:val="24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="00EB643D"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Pr="00BD10E0">
        <w:rPr>
          <w:rFonts w:ascii="Times New Roman" w:hAnsi="Times New Roman" w:cs="Times New Roman"/>
          <w:i/>
          <w:sz w:val="24"/>
          <w:szCs w:val="20"/>
          <w:lang w:val="vi-VN"/>
        </w:rPr>
        <w:t>Lâm Đồng, ngày      tháng      năm 20</w:t>
      </w:r>
      <w:r w:rsidR="005F1C43">
        <w:rPr>
          <w:rFonts w:ascii="Times New Roman" w:hAnsi="Times New Roman" w:cs="Times New Roman"/>
          <w:i/>
          <w:sz w:val="24"/>
          <w:szCs w:val="20"/>
          <w:lang w:val="vi-VN"/>
        </w:rPr>
        <w:t>24</w:t>
      </w:r>
    </w:p>
    <w:p w:rsidR="00A25BA3" w:rsidRDefault="00BA432A" w:rsidP="00D336BD">
      <w:pPr>
        <w:tabs>
          <w:tab w:val="left" w:pos="6379"/>
        </w:tabs>
        <w:spacing w:after="60"/>
        <w:ind w:left="567" w:hanging="567"/>
        <w:rPr>
          <w:rFonts w:ascii="Times New Roman" w:hAnsi="Times New Roman" w:cs="Times New Roman"/>
          <w:b/>
          <w:sz w:val="24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="00EB643D"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NGƯỜI ĐĂNG KÝ</w:t>
      </w:r>
    </w:p>
    <w:p w:rsidR="00D336BD" w:rsidRDefault="00D336BD" w:rsidP="00D336BD">
      <w:pPr>
        <w:tabs>
          <w:tab w:val="left" w:pos="6379"/>
        </w:tabs>
        <w:spacing w:after="60"/>
        <w:ind w:left="567" w:hanging="567"/>
        <w:rPr>
          <w:rFonts w:ascii="Times New Roman" w:hAnsi="Times New Roman" w:cs="Times New Roman"/>
          <w:b/>
          <w:sz w:val="24"/>
          <w:szCs w:val="20"/>
          <w:lang w:val="vi-VN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13"/>
        <w:gridCol w:w="1613"/>
      </w:tblGrid>
      <w:tr w:rsidR="00310FCB" w:rsidTr="00310FCB">
        <w:trPr>
          <w:trHeight w:val="2061"/>
        </w:trPr>
        <w:tc>
          <w:tcPr>
            <w:tcW w:w="1613" w:type="dxa"/>
          </w:tcPr>
          <w:p w:rsidR="00310FCB" w:rsidRPr="00310FCB" w:rsidRDefault="00310FCB" w:rsidP="00D336BD">
            <w:pPr>
              <w:tabs>
                <w:tab w:val="left" w:pos="6379"/>
              </w:tabs>
              <w:spacing w:after="60"/>
              <w:rPr>
                <w:rFonts w:ascii="Times New Roman" w:hAnsi="Times New Roman" w:cs="Times New Roman"/>
                <w:sz w:val="24"/>
                <w:szCs w:val="20"/>
              </w:rPr>
            </w:pPr>
            <w:r w:rsidRPr="00310FCB">
              <w:rPr>
                <w:rFonts w:ascii="Times New Roman" w:hAnsi="Times New Roman" w:cs="Times New Roman"/>
                <w:sz w:val="24"/>
                <w:szCs w:val="20"/>
              </w:rPr>
              <w:t>Hình thẻ 3*4</w:t>
            </w:r>
          </w:p>
          <w:p w:rsidR="00310FCB" w:rsidRPr="00310FCB" w:rsidRDefault="00310FCB" w:rsidP="00D336BD">
            <w:pPr>
              <w:tabs>
                <w:tab w:val="left" w:pos="6379"/>
              </w:tabs>
              <w:spacing w:after="60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10FCB">
              <w:rPr>
                <w:rFonts w:ascii="Times New Roman" w:hAnsi="Times New Roman" w:cs="Times New Roman"/>
                <w:i/>
                <w:sz w:val="24"/>
                <w:szCs w:val="20"/>
              </w:rPr>
              <w:t>(Dán nhẹ)</w:t>
            </w:r>
          </w:p>
        </w:tc>
        <w:tc>
          <w:tcPr>
            <w:tcW w:w="1613" w:type="dxa"/>
          </w:tcPr>
          <w:p w:rsidR="00310FCB" w:rsidRPr="00310FCB" w:rsidRDefault="00310FCB" w:rsidP="00310FCB">
            <w:pPr>
              <w:tabs>
                <w:tab w:val="left" w:pos="6379"/>
              </w:tabs>
              <w:spacing w:after="60"/>
              <w:rPr>
                <w:rFonts w:ascii="Times New Roman" w:hAnsi="Times New Roman" w:cs="Times New Roman"/>
                <w:sz w:val="24"/>
                <w:szCs w:val="20"/>
              </w:rPr>
            </w:pPr>
            <w:r w:rsidRPr="00310FCB">
              <w:rPr>
                <w:rFonts w:ascii="Times New Roman" w:hAnsi="Times New Roman" w:cs="Times New Roman"/>
                <w:sz w:val="24"/>
                <w:szCs w:val="20"/>
              </w:rPr>
              <w:t>Hình thẻ 3*4</w:t>
            </w:r>
          </w:p>
          <w:p w:rsidR="00310FCB" w:rsidRPr="00310FCB" w:rsidRDefault="00310FCB" w:rsidP="00310FCB">
            <w:pPr>
              <w:tabs>
                <w:tab w:val="left" w:pos="6379"/>
              </w:tabs>
              <w:spacing w:after="60"/>
              <w:rPr>
                <w:rFonts w:ascii="Times New Roman" w:hAnsi="Times New Roman" w:cs="Times New Roman"/>
                <w:i/>
                <w:sz w:val="24"/>
                <w:szCs w:val="20"/>
                <w:lang w:val="vi-VN"/>
              </w:rPr>
            </w:pPr>
            <w:r w:rsidRPr="00310FCB">
              <w:rPr>
                <w:rFonts w:ascii="Times New Roman" w:hAnsi="Times New Roman" w:cs="Times New Roman"/>
                <w:i/>
                <w:sz w:val="24"/>
                <w:szCs w:val="20"/>
              </w:rPr>
              <w:t>(Dán nhẹ)</w:t>
            </w:r>
          </w:p>
        </w:tc>
      </w:tr>
    </w:tbl>
    <w:p w:rsidR="00D336BD" w:rsidRDefault="00D336BD" w:rsidP="00D336BD">
      <w:pPr>
        <w:tabs>
          <w:tab w:val="left" w:pos="6379"/>
        </w:tabs>
        <w:spacing w:after="60"/>
        <w:ind w:left="567" w:hanging="567"/>
        <w:rPr>
          <w:rFonts w:ascii="Times New Roman" w:hAnsi="Times New Roman" w:cs="Times New Roman"/>
          <w:b/>
          <w:sz w:val="24"/>
          <w:szCs w:val="20"/>
          <w:lang w:val="vi-VN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lastRenderedPageBreak/>
        <w:t>HỒ SƠ GỒM</w:t>
      </w: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5665"/>
        <w:gridCol w:w="2840"/>
      </w:tblGrid>
      <w:tr w:rsidR="006700B4" w:rsidRPr="00BD10E0" w:rsidTr="00031DA2">
        <w:trPr>
          <w:trHeight w:val="684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GHI CHÚ</w:t>
            </w:r>
          </w:p>
        </w:tc>
      </w:tr>
      <w:tr w:rsidR="006700B4" w:rsidRPr="00BF2D3A" w:rsidTr="00031DA2">
        <w:trPr>
          <w:trHeight w:val="684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665" w:type="dxa"/>
            <w:vAlign w:val="center"/>
          </w:tcPr>
          <w:p w:rsidR="00CB7DA5" w:rsidRPr="00CB7DA5" w:rsidRDefault="006700B4" w:rsidP="00CB7DA5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01 phiếu </w:t>
            </w:r>
            <w:r w:rsidR="00CB7DA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ăng ký </w:t>
            </w:r>
            <w:r w:rsidR="00CB7DA5">
              <w:rPr>
                <w:rFonts w:ascii="Times New Roman" w:hAnsi="Times New Roman" w:cs="Times New Roman"/>
                <w:sz w:val="24"/>
                <w:szCs w:val="24"/>
              </w:rPr>
              <w:t>dự tuyển</w:t>
            </w: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CB7DA5">
              <w:rPr>
                <w:rFonts w:ascii="Times New Roman" w:hAnsi="Times New Roman" w:cs="Times New Roman"/>
                <w:sz w:val="24"/>
                <w:szCs w:val="24"/>
              </w:rPr>
              <w:t>sơ c</w:t>
            </w:r>
            <w:r w:rsidR="00CD67E9">
              <w:rPr>
                <w:rFonts w:ascii="Times New Roman" w:hAnsi="Times New Roman" w:cs="Times New Roman"/>
                <w:sz w:val="24"/>
                <w:szCs w:val="24"/>
              </w:rPr>
              <w:t xml:space="preserve">ấp </w:t>
            </w:r>
            <w:r w:rsidR="00CB7DA5">
              <w:rPr>
                <w:rFonts w:ascii="Times New Roman" w:hAnsi="Times New Roman" w:cs="Times New Roman"/>
                <w:sz w:val="24"/>
                <w:szCs w:val="24"/>
              </w:rPr>
              <w:t xml:space="preserve">GDNN năm </w:t>
            </w: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</w:t>
            </w:r>
            <w:r w:rsidR="00CD67E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24</w:t>
            </w:r>
            <w:r w:rsidR="00CB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B4" w:rsidRPr="00CB7DA5" w:rsidRDefault="006700B4" w:rsidP="00CB7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5665" w:type="dxa"/>
            <w:vAlign w:val="center"/>
          </w:tcPr>
          <w:p w:rsidR="006700B4" w:rsidRPr="00D336BD" w:rsidRDefault="00D336BD" w:rsidP="0022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bản sao căn cước công dân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 sao công chứng</w:t>
            </w: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665" w:type="dxa"/>
            <w:vAlign w:val="center"/>
          </w:tcPr>
          <w:p w:rsidR="006700B4" w:rsidRPr="00D336BD" w:rsidRDefault="00D336BD" w:rsidP="00D3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Giấy chứng nhận sức khỏe</w:t>
            </w:r>
          </w:p>
        </w:tc>
        <w:tc>
          <w:tcPr>
            <w:tcW w:w="2840" w:type="dxa"/>
            <w:vAlign w:val="center"/>
          </w:tcPr>
          <w:p w:rsidR="006700B4" w:rsidRPr="00BD10E0" w:rsidRDefault="00D336BD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(không quá 3 tháng trước ngày nộp)</w:t>
            </w: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700B4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Giấy chứng nhận đối tượng ưu tiên (nếu có)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221D3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Con thương binh, liệt sĩ…</w:t>
            </w:r>
          </w:p>
        </w:tc>
      </w:tr>
      <w:tr w:rsidR="00B507B9" w:rsidRPr="00BD10E0" w:rsidTr="00031DA2">
        <w:trPr>
          <w:trHeight w:val="635"/>
        </w:trPr>
        <w:tc>
          <w:tcPr>
            <w:tcW w:w="851" w:type="dxa"/>
            <w:vAlign w:val="center"/>
          </w:tcPr>
          <w:p w:rsidR="00B507B9" w:rsidRPr="00B507B9" w:rsidRDefault="00B507B9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vAlign w:val="center"/>
          </w:tcPr>
          <w:p w:rsidR="00B507B9" w:rsidRPr="00B507B9" w:rsidRDefault="00B507B9" w:rsidP="0022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hình thẻ 3*4</w:t>
            </w:r>
          </w:p>
        </w:tc>
        <w:tc>
          <w:tcPr>
            <w:tcW w:w="2840" w:type="dxa"/>
            <w:vAlign w:val="center"/>
          </w:tcPr>
          <w:p w:rsidR="00B507B9" w:rsidRPr="00B507B9" w:rsidRDefault="00B507B9" w:rsidP="0022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Chụp không quá 06 tháng</w:t>
            </w:r>
          </w:p>
        </w:tc>
      </w:tr>
      <w:tr w:rsidR="00310FCB" w:rsidRPr="00BD10E0" w:rsidTr="00031DA2">
        <w:trPr>
          <w:trHeight w:val="635"/>
        </w:trPr>
        <w:tc>
          <w:tcPr>
            <w:tcW w:w="851" w:type="dxa"/>
            <w:vAlign w:val="center"/>
          </w:tcPr>
          <w:p w:rsidR="00310FCB" w:rsidRDefault="00310FCB" w:rsidP="0022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vAlign w:val="center"/>
          </w:tcPr>
          <w:p w:rsidR="00310FCB" w:rsidRDefault="00310FCB" w:rsidP="0022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Bằng tốt nghiệp THPT hoặc THCS (hoặc giấy CNTN tạm thời)</w:t>
            </w:r>
            <w:r w:rsidR="00931A8E">
              <w:rPr>
                <w:rFonts w:ascii="Times New Roman" w:hAnsi="Times New Roman" w:cs="Times New Roman"/>
                <w:sz w:val="24"/>
                <w:szCs w:val="24"/>
              </w:rPr>
              <w:t xml:space="preserve"> (bản sao công chứng)</w:t>
            </w:r>
          </w:p>
        </w:tc>
        <w:tc>
          <w:tcPr>
            <w:tcW w:w="2840" w:type="dxa"/>
            <w:vAlign w:val="center"/>
          </w:tcPr>
          <w:p w:rsidR="00310FCB" w:rsidRDefault="00310FCB" w:rsidP="0093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Giấy CNTN tạm thời không quá </w:t>
            </w:r>
            <w:r w:rsidR="00931A8E">
              <w:rPr>
                <w:rFonts w:ascii="Times New Roman" w:hAnsi="Times New Roman" w:cs="Times New Roman"/>
                <w:sz w:val="24"/>
                <w:szCs w:val="24"/>
              </w:rPr>
              <w:t>1 năm</w:t>
            </w:r>
          </w:p>
        </w:tc>
      </w:tr>
    </w:tbl>
    <w:p w:rsidR="006700B4" w:rsidRPr="00FA405B" w:rsidRDefault="006700B4" w:rsidP="00670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BẢNG HƯỚNG DẪN</w:t>
      </w: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>Mục 1: Viết chữ in hoa có dấu</w:t>
      </w: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>Mục 2: dd/mm/yyyy</w:t>
      </w: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Mục 3:  Đánh dấu 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sym w:font="Wingdings" w:char="F0FC"/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vào ô tương ứng</w:t>
      </w: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Mục 4: Đánh dấu 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sym w:font="Wingdings" w:char="F0FC"/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vào ô THPT</w:t>
      </w:r>
      <w:r w:rsidR="00650E63" w:rsidRPr="00931A8E">
        <w:rPr>
          <w:rFonts w:ascii="Times New Roman" w:hAnsi="Times New Roman" w:cs="Times New Roman"/>
          <w:sz w:val="24"/>
          <w:szCs w:val="24"/>
        </w:rPr>
        <w:t xml:space="preserve"> hoặc THCS </w:t>
      </w:r>
      <w:r w:rsidR="00650E63" w:rsidRPr="00931A8E">
        <w:rPr>
          <w:rFonts w:ascii="Times New Roman" w:hAnsi="Times New Roman" w:cs="Times New Roman"/>
          <w:i/>
          <w:sz w:val="24"/>
          <w:szCs w:val="24"/>
        </w:rPr>
        <w:t>(căn cứ theo bằng tốt nghiệp nộp kèm hồ sơ)</w:t>
      </w: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>Mục 5: Viết Email nếu có</w:t>
      </w: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>Mục 6: Số điện thoại</w:t>
      </w: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>Mục 7: Ghi rõ số nhà, tên đường, xã, phường, qu</w:t>
      </w:r>
      <w:r w:rsidR="00BD10E0" w:rsidRPr="00931A8E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>n huyện, tỉnh, thành phố</w:t>
      </w: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Mục 8: </w:t>
      </w:r>
      <w:r w:rsidR="00C31546"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Bỏ 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>trống nếu không thuộc đối tượng ưu tiên</w:t>
      </w:r>
      <w:r w:rsidR="00B134F7" w:rsidRPr="00931A8E">
        <w:rPr>
          <w:rFonts w:ascii="Times New Roman" w:hAnsi="Times New Roman" w:cs="Times New Roman"/>
          <w:sz w:val="24"/>
          <w:szCs w:val="24"/>
          <w:lang w:val="vi-VN"/>
        </w:rPr>
        <w:t>, khu vực thuộc khu vực nào thì ghi khu vực đó</w:t>
      </w:r>
      <w:r w:rsidR="00BD10E0" w:rsidRPr="00931A8E">
        <w:rPr>
          <w:rFonts w:ascii="Times New Roman" w:hAnsi="Times New Roman" w:cs="Times New Roman"/>
          <w:sz w:val="24"/>
          <w:szCs w:val="24"/>
          <w:lang w:val="vi-VN"/>
        </w:rPr>
        <w:t>. Ví dụ KV1</w:t>
      </w:r>
    </w:p>
    <w:p w:rsidR="006700B4" w:rsidRPr="00931A8E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>Mụ</w:t>
      </w:r>
      <w:r w:rsidR="004365CB" w:rsidRPr="00931A8E">
        <w:rPr>
          <w:rFonts w:ascii="Times New Roman" w:hAnsi="Times New Roman" w:cs="Times New Roman"/>
          <w:sz w:val="24"/>
          <w:szCs w:val="24"/>
          <w:lang w:val="vi-VN"/>
        </w:rPr>
        <w:t>c 10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B134F7"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Ghi rõ tên ngành học, đánh dấu </w:t>
      </w:r>
      <w:r w:rsidR="00B134F7" w:rsidRPr="00931A8E">
        <w:rPr>
          <w:rFonts w:ascii="Times New Roman" w:hAnsi="Times New Roman" w:cs="Times New Roman"/>
          <w:sz w:val="24"/>
          <w:szCs w:val="24"/>
          <w:lang w:val="vi-VN"/>
        </w:rPr>
        <w:sym w:font="Wingdings" w:char="F0FC"/>
      </w:r>
      <w:r w:rsidR="00B134F7"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vào trình</w:t>
      </w:r>
      <w:r w:rsidR="00000A01"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độ đăng ký học</w:t>
      </w:r>
    </w:p>
    <w:p w:rsidR="006700B4" w:rsidRPr="00931A8E" w:rsidRDefault="006700B4" w:rsidP="00FA40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Địa chỉ nhận hồ sơ: Phòng </w:t>
      </w:r>
      <w:r w:rsidR="00931A8E">
        <w:rPr>
          <w:rFonts w:ascii="Times New Roman" w:hAnsi="Times New Roman" w:cs="Times New Roman"/>
          <w:sz w:val="24"/>
          <w:szCs w:val="24"/>
        </w:rPr>
        <w:t>Quản lý Đào tạo</w:t>
      </w:r>
      <w:r w:rsidR="00FA405B"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- </w:t>
      </w:r>
      <w:r w:rsidR="00931A8E">
        <w:rPr>
          <w:rFonts w:ascii="Times New Roman" w:hAnsi="Times New Roman" w:cs="Times New Roman"/>
          <w:sz w:val="24"/>
          <w:szCs w:val="24"/>
        </w:rPr>
        <w:t>TTTT</w:t>
      </w:r>
      <w:r w:rsidR="00FA405B"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Trường Cao đẳng Y tế Lâm Đồng số 16 Ngô Quyền </w:t>
      </w:r>
      <w:r w:rsidR="00DF1D4B" w:rsidRPr="00931A8E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Phường 6 </w:t>
      </w:r>
      <w:r w:rsidR="00DF1D4B" w:rsidRPr="00931A8E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Thành phố Đà Lạt </w:t>
      </w:r>
      <w:r w:rsidR="00DF1D4B" w:rsidRPr="00931A8E"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Tỉnh Lâm Đồng. Điện thoại: 02633</w:t>
      </w:r>
      <w:r w:rsidR="00CE7A7D" w:rsidRPr="00931A8E">
        <w:rPr>
          <w:rFonts w:ascii="Times New Roman" w:hAnsi="Times New Roman" w:cs="Times New Roman"/>
          <w:sz w:val="24"/>
          <w:szCs w:val="24"/>
        </w:rPr>
        <w:t xml:space="preserve"> 829520</w:t>
      </w:r>
      <w:r w:rsidRPr="00931A8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50E63" w:rsidRPr="00931A8E">
        <w:rPr>
          <w:rFonts w:ascii="Times New Roman" w:hAnsi="Times New Roman" w:cs="Times New Roman"/>
          <w:sz w:val="24"/>
          <w:szCs w:val="24"/>
          <w:lang w:val="vi-VN"/>
        </w:rPr>
        <w:t>hotline: 0913752803</w:t>
      </w:r>
      <w:r w:rsidR="00931A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00B4" w:rsidRPr="00BD10E0" w:rsidRDefault="006700B4" w:rsidP="00A25BA3">
      <w:pPr>
        <w:tabs>
          <w:tab w:val="right" w:leader="dot" w:pos="5670"/>
          <w:tab w:val="right" w:leader="dot" w:pos="9923"/>
        </w:tabs>
        <w:spacing w:after="60"/>
        <w:ind w:firstLine="567"/>
        <w:rPr>
          <w:rFonts w:ascii="Times New Roman" w:hAnsi="Times New Roman" w:cs="Times New Roman"/>
          <w:b/>
          <w:sz w:val="18"/>
          <w:szCs w:val="18"/>
          <w:lang w:val="vi-VN"/>
        </w:rPr>
      </w:pPr>
    </w:p>
    <w:sectPr w:rsidR="006700B4" w:rsidRPr="00BD10E0" w:rsidSect="00A25BA3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19"/>
    <w:rsid w:val="00000A01"/>
    <w:rsid w:val="00005CDD"/>
    <w:rsid w:val="00011DE6"/>
    <w:rsid w:val="00017C0C"/>
    <w:rsid w:val="00024578"/>
    <w:rsid w:val="00031DA2"/>
    <w:rsid w:val="00064A2B"/>
    <w:rsid w:val="00077B12"/>
    <w:rsid w:val="000A343A"/>
    <w:rsid w:val="000D3F67"/>
    <w:rsid w:val="000E5B28"/>
    <w:rsid w:val="000F1707"/>
    <w:rsid w:val="000F5CB6"/>
    <w:rsid w:val="001135DF"/>
    <w:rsid w:val="00114C86"/>
    <w:rsid w:val="00170018"/>
    <w:rsid w:val="00170321"/>
    <w:rsid w:val="001D0CD1"/>
    <w:rsid w:val="001D3118"/>
    <w:rsid w:val="001E169B"/>
    <w:rsid w:val="001E6F08"/>
    <w:rsid w:val="00211084"/>
    <w:rsid w:val="00220D30"/>
    <w:rsid w:val="00220F02"/>
    <w:rsid w:val="00223ABB"/>
    <w:rsid w:val="00247BF5"/>
    <w:rsid w:val="002622AB"/>
    <w:rsid w:val="002B1CFB"/>
    <w:rsid w:val="002D3708"/>
    <w:rsid w:val="002D5BC9"/>
    <w:rsid w:val="00300A98"/>
    <w:rsid w:val="00303390"/>
    <w:rsid w:val="003071D6"/>
    <w:rsid w:val="003105DB"/>
    <w:rsid w:val="00310FCB"/>
    <w:rsid w:val="00316754"/>
    <w:rsid w:val="00321845"/>
    <w:rsid w:val="00324EF3"/>
    <w:rsid w:val="00333C9D"/>
    <w:rsid w:val="00335C04"/>
    <w:rsid w:val="0036022A"/>
    <w:rsid w:val="00381639"/>
    <w:rsid w:val="003A1413"/>
    <w:rsid w:val="003A44E8"/>
    <w:rsid w:val="003C20EA"/>
    <w:rsid w:val="003D433B"/>
    <w:rsid w:val="003E7DC6"/>
    <w:rsid w:val="004026C0"/>
    <w:rsid w:val="004066FD"/>
    <w:rsid w:val="004073AA"/>
    <w:rsid w:val="00421A84"/>
    <w:rsid w:val="004365CB"/>
    <w:rsid w:val="004371B7"/>
    <w:rsid w:val="00463CBA"/>
    <w:rsid w:val="00464645"/>
    <w:rsid w:val="0047757E"/>
    <w:rsid w:val="00490A1D"/>
    <w:rsid w:val="00492648"/>
    <w:rsid w:val="004A2089"/>
    <w:rsid w:val="004A56AC"/>
    <w:rsid w:val="004B4770"/>
    <w:rsid w:val="0053518C"/>
    <w:rsid w:val="00540437"/>
    <w:rsid w:val="00541467"/>
    <w:rsid w:val="00542C16"/>
    <w:rsid w:val="005520EF"/>
    <w:rsid w:val="00552723"/>
    <w:rsid w:val="00567049"/>
    <w:rsid w:val="005B288F"/>
    <w:rsid w:val="005D30AE"/>
    <w:rsid w:val="005F1C43"/>
    <w:rsid w:val="0064067E"/>
    <w:rsid w:val="00650E63"/>
    <w:rsid w:val="006700B4"/>
    <w:rsid w:val="00693240"/>
    <w:rsid w:val="006A0BA1"/>
    <w:rsid w:val="006A0E3D"/>
    <w:rsid w:val="006A60C1"/>
    <w:rsid w:val="006C6796"/>
    <w:rsid w:val="006C6961"/>
    <w:rsid w:val="006F4E33"/>
    <w:rsid w:val="00715BE8"/>
    <w:rsid w:val="00722ADF"/>
    <w:rsid w:val="00723578"/>
    <w:rsid w:val="00754F4F"/>
    <w:rsid w:val="00763DE6"/>
    <w:rsid w:val="00786CEE"/>
    <w:rsid w:val="007A2C9C"/>
    <w:rsid w:val="007A3CFD"/>
    <w:rsid w:val="007A6B92"/>
    <w:rsid w:val="007B0D86"/>
    <w:rsid w:val="007C7A9F"/>
    <w:rsid w:val="007D30C3"/>
    <w:rsid w:val="007E681A"/>
    <w:rsid w:val="007F19A6"/>
    <w:rsid w:val="007F4F03"/>
    <w:rsid w:val="00845BC3"/>
    <w:rsid w:val="008464ED"/>
    <w:rsid w:val="00893571"/>
    <w:rsid w:val="008C5573"/>
    <w:rsid w:val="008D2B82"/>
    <w:rsid w:val="008D2D02"/>
    <w:rsid w:val="008F2064"/>
    <w:rsid w:val="00904DAB"/>
    <w:rsid w:val="00930794"/>
    <w:rsid w:val="00931A8E"/>
    <w:rsid w:val="0097020A"/>
    <w:rsid w:val="00985231"/>
    <w:rsid w:val="009E4BE6"/>
    <w:rsid w:val="00A02190"/>
    <w:rsid w:val="00A12271"/>
    <w:rsid w:val="00A25BA3"/>
    <w:rsid w:val="00A37D1E"/>
    <w:rsid w:val="00A51422"/>
    <w:rsid w:val="00A66D8A"/>
    <w:rsid w:val="00A71EA0"/>
    <w:rsid w:val="00A8050B"/>
    <w:rsid w:val="00A8187D"/>
    <w:rsid w:val="00AA17A2"/>
    <w:rsid w:val="00AA237B"/>
    <w:rsid w:val="00AB27E3"/>
    <w:rsid w:val="00AB4552"/>
    <w:rsid w:val="00AB5E07"/>
    <w:rsid w:val="00AB70EE"/>
    <w:rsid w:val="00AB75C3"/>
    <w:rsid w:val="00AD59D8"/>
    <w:rsid w:val="00AD5EF7"/>
    <w:rsid w:val="00AD7680"/>
    <w:rsid w:val="00AE402C"/>
    <w:rsid w:val="00B00AC8"/>
    <w:rsid w:val="00B134F7"/>
    <w:rsid w:val="00B15895"/>
    <w:rsid w:val="00B16212"/>
    <w:rsid w:val="00B507B9"/>
    <w:rsid w:val="00B550D1"/>
    <w:rsid w:val="00B7729B"/>
    <w:rsid w:val="00B97724"/>
    <w:rsid w:val="00BA17B9"/>
    <w:rsid w:val="00BA432A"/>
    <w:rsid w:val="00BD10E0"/>
    <w:rsid w:val="00BD584D"/>
    <w:rsid w:val="00BD6CD2"/>
    <w:rsid w:val="00BF2D3A"/>
    <w:rsid w:val="00C116BC"/>
    <w:rsid w:val="00C2517B"/>
    <w:rsid w:val="00C31546"/>
    <w:rsid w:val="00C43523"/>
    <w:rsid w:val="00C511C8"/>
    <w:rsid w:val="00C51CEF"/>
    <w:rsid w:val="00C63621"/>
    <w:rsid w:val="00C828F5"/>
    <w:rsid w:val="00CB54D7"/>
    <w:rsid w:val="00CB5E09"/>
    <w:rsid w:val="00CB7DA5"/>
    <w:rsid w:val="00CC2348"/>
    <w:rsid w:val="00CD0C8B"/>
    <w:rsid w:val="00CD323B"/>
    <w:rsid w:val="00CD524B"/>
    <w:rsid w:val="00CD67E9"/>
    <w:rsid w:val="00CE4492"/>
    <w:rsid w:val="00CE7A7D"/>
    <w:rsid w:val="00D018E3"/>
    <w:rsid w:val="00D336BD"/>
    <w:rsid w:val="00D33F15"/>
    <w:rsid w:val="00D408A4"/>
    <w:rsid w:val="00DC4FBC"/>
    <w:rsid w:val="00DD0B8E"/>
    <w:rsid w:val="00DE188D"/>
    <w:rsid w:val="00DE1EB3"/>
    <w:rsid w:val="00DF1D4B"/>
    <w:rsid w:val="00DF3725"/>
    <w:rsid w:val="00E33019"/>
    <w:rsid w:val="00E57606"/>
    <w:rsid w:val="00E67499"/>
    <w:rsid w:val="00E801F7"/>
    <w:rsid w:val="00E923ED"/>
    <w:rsid w:val="00E94230"/>
    <w:rsid w:val="00EA5E62"/>
    <w:rsid w:val="00EB1191"/>
    <w:rsid w:val="00EB5296"/>
    <w:rsid w:val="00EB643D"/>
    <w:rsid w:val="00EC01CC"/>
    <w:rsid w:val="00EC3B59"/>
    <w:rsid w:val="00ED0A82"/>
    <w:rsid w:val="00EE5928"/>
    <w:rsid w:val="00EE6770"/>
    <w:rsid w:val="00F37546"/>
    <w:rsid w:val="00F61EEA"/>
    <w:rsid w:val="00FA3732"/>
    <w:rsid w:val="00FA405B"/>
    <w:rsid w:val="00FB04B6"/>
    <w:rsid w:val="00FD3E3A"/>
    <w:rsid w:val="00FE6175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8E0A"/>
  <w15:docId w15:val="{66E2CE6F-5482-4417-9F4B-72886D4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Luckyitdlvn@gmail.com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Luckyitdlvn</dc:creator>
  <cp:lastModifiedBy>ADMIN</cp:lastModifiedBy>
  <cp:revision>9</cp:revision>
  <cp:lastPrinted>2022-03-22T00:47:00Z</cp:lastPrinted>
  <dcterms:created xsi:type="dcterms:W3CDTF">2024-02-20T02:10:00Z</dcterms:created>
  <dcterms:modified xsi:type="dcterms:W3CDTF">2024-02-20T03:08:00Z</dcterms:modified>
</cp:coreProperties>
</file>